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0733" w14:textId="1BEE859E" w:rsidR="00D73A4B" w:rsidRPr="00602A84" w:rsidRDefault="00D80E1C" w:rsidP="003D1A64">
      <w:pPr>
        <w:jc w:val="center"/>
        <w:rPr>
          <w:rFonts w:ascii="Century" w:eastAsia="BIZ UD明朝 Medium" w:hAnsi="Century" w:cs="BIZ UD明朝 Medium"/>
          <w:sz w:val="24"/>
          <w:szCs w:val="24"/>
        </w:rPr>
      </w:pPr>
      <w:r w:rsidRPr="00602A84">
        <w:rPr>
          <w:rFonts w:ascii="Century" w:eastAsia="BIZ UD明朝 Medium" w:hAnsi="Century" w:cs="BIZ UD明朝 Medium" w:hint="eastAsia"/>
          <w:sz w:val="24"/>
          <w:szCs w:val="24"/>
        </w:rPr>
        <w:t>（一社）大学アライアンスやまなし</w:t>
      </w:r>
      <w:r w:rsidR="003D1A64" w:rsidRPr="00602A84">
        <w:rPr>
          <w:rFonts w:ascii="Century" w:eastAsia="BIZ UD明朝 Medium" w:hAnsi="Century" w:cs="BIZ UD明朝 Medium" w:hint="eastAsia"/>
          <w:sz w:val="24"/>
          <w:szCs w:val="24"/>
        </w:rPr>
        <w:t xml:space="preserve"> </w:t>
      </w:r>
      <w:r w:rsidR="003D1A64" w:rsidRPr="00602A84">
        <w:rPr>
          <w:rFonts w:ascii="Century" w:eastAsia="BIZ UD明朝 Medium" w:hAnsi="Century" w:cs="BIZ UD明朝 Medium" w:hint="eastAsia"/>
          <w:sz w:val="24"/>
          <w:szCs w:val="24"/>
        </w:rPr>
        <w:t>シンボルマーク</w:t>
      </w:r>
      <w:r w:rsidR="003D1A64" w:rsidRPr="00602A84">
        <w:rPr>
          <w:rFonts w:ascii="Century" w:eastAsia="BIZ UD明朝 Medium" w:hAnsi="Century" w:cs="BIZ UD明朝 Medium" w:hint="eastAsia"/>
          <w:sz w:val="24"/>
          <w:szCs w:val="24"/>
        </w:rPr>
        <w:t xml:space="preserve"> </w:t>
      </w:r>
      <w:r w:rsidR="003D1A64" w:rsidRPr="00602A84">
        <w:rPr>
          <w:rFonts w:ascii="Century" w:eastAsia="BIZ UD明朝 Medium" w:hAnsi="Century" w:cs="BIZ UD明朝 Medium" w:hint="eastAsia"/>
          <w:sz w:val="24"/>
          <w:szCs w:val="24"/>
        </w:rPr>
        <w:t>応募用紙</w:t>
      </w:r>
    </w:p>
    <w:p w14:paraId="2888BC5E" w14:textId="77777777" w:rsidR="00D73A4B" w:rsidRPr="00602A84" w:rsidRDefault="00D73A4B" w:rsidP="003D1A64">
      <w:pPr>
        <w:jc w:val="center"/>
        <w:rPr>
          <w:rFonts w:ascii="Century" w:eastAsia="BIZ UD明朝 Medium" w:hAnsi="Century" w:cs="BIZ UD明朝 Medium"/>
          <w:sz w:val="12"/>
          <w:szCs w:val="12"/>
        </w:rPr>
      </w:pPr>
    </w:p>
    <w:p w14:paraId="1CC72468" w14:textId="62A04DE0" w:rsidR="003D1A64" w:rsidRPr="00602A84" w:rsidRDefault="003D1A64" w:rsidP="00BE342B">
      <w:pPr>
        <w:pStyle w:val="a4"/>
        <w:numPr>
          <w:ilvl w:val="0"/>
          <w:numId w:val="16"/>
        </w:numPr>
        <w:ind w:leftChars="0"/>
        <w:rPr>
          <w:rFonts w:ascii="Century" w:eastAsia="BIZ UD明朝 Medium" w:hAnsi="Century" w:cs="BIZ UD明朝 Medium"/>
        </w:rPr>
      </w:pPr>
      <w:r w:rsidRPr="00602A84">
        <w:rPr>
          <w:rFonts w:ascii="Century" w:eastAsia="BIZ UD明朝 Medium" w:hAnsi="Century" w:cs="BIZ UD明朝 Medium" w:hint="eastAsia"/>
        </w:rPr>
        <w:t>図案</w:t>
      </w:r>
      <w:r w:rsidR="00263F8C" w:rsidRPr="00602A84">
        <w:rPr>
          <w:rFonts w:ascii="Century" w:eastAsia="BIZ UD明朝 Medium" w:hAnsi="Century" w:cs="BIZ UD明朝 Medium" w:hint="eastAsia"/>
        </w:rPr>
        <w:t>（手書きの場合には、枠から</w:t>
      </w:r>
      <w:r w:rsidR="00263F8C" w:rsidRPr="00602A84">
        <w:rPr>
          <w:rFonts w:ascii="Century" w:eastAsia="BIZ UD明朝 Medium" w:hAnsi="Century" w:cs="BIZ UD明朝 Medium" w:hint="eastAsia"/>
        </w:rPr>
        <w:t>5</w:t>
      </w:r>
      <w:r w:rsidR="00263F8C" w:rsidRPr="00602A84">
        <w:rPr>
          <w:rFonts w:ascii="Century" w:eastAsia="BIZ UD明朝 Medium" w:hAnsi="Century" w:cs="BIZ UD明朝 Medium" w:hint="eastAsia"/>
        </w:rPr>
        <w:t>㎜程度内側に収めてください。）</w:t>
      </w:r>
    </w:p>
    <w:p w14:paraId="193C8DCF" w14:textId="730D9B6F" w:rsidR="003D1A64" w:rsidRPr="00602A84" w:rsidRDefault="003D1A64" w:rsidP="003D1A64">
      <w:pPr>
        <w:rPr>
          <w:rFonts w:ascii="Century" w:eastAsia="BIZ UD明朝 Medium" w:hAnsi="Century" w:cs="BIZ UD明朝 Medium"/>
        </w:rPr>
      </w:pPr>
      <w:r w:rsidRPr="00602A84">
        <w:rPr>
          <w:rFonts w:ascii="Century" w:eastAsia="BIZ UD明朝 Medium" w:hAnsi="Century" w:cs="BIZ UD明朝 Medium"/>
          <w:noProof/>
        </w:rPr>
        <mc:AlternateContent>
          <mc:Choice Requires="wps">
            <w:drawing>
              <wp:anchor distT="0" distB="0" distL="114300" distR="114300" simplePos="0" relativeHeight="251659264" behindDoc="0" locked="0" layoutInCell="1" allowOverlap="1" wp14:anchorId="4343CF17" wp14:editId="2423BD7D">
                <wp:simplePos x="0" y="0"/>
                <wp:positionH relativeFrom="column">
                  <wp:posOffset>1061721</wp:posOffset>
                </wp:positionH>
                <wp:positionV relativeFrom="paragraph">
                  <wp:posOffset>97790</wp:posOffset>
                </wp:positionV>
                <wp:extent cx="3581400" cy="3333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581400" cy="3333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3EDB300" id="正方形/長方形 1" o:spid="_x0000_s1026" style="position:absolute;left:0;text-align:left;margin-left:83.6pt;margin-top:7.7pt;width:28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jggIAAGkFAAAOAAAAZHJzL2Uyb0RvYy54bWysVEtvGyEQvlfqf0Dcm9117Caxso4sR6kq&#10;RYnVpMqZsOBFYhkK2Gv313dgH3bTqIeqe2CBmfmG+eZxfbNvNNkJ5xWYkhZnOSXCcKiU2ZT0+/Pd&#10;p0tKfGCmYhqMKOlBeHqz+PjhurVzMYEadCUcQRDj560taR2CnWeZ57VomD8DKwwKJbiGBTy6TVY5&#10;1iJ6o7NJnn/OWnCVdcCF93h72wnpIuFLKXh4lNKLQHRJ8W0hrS6tr3HNFtdsvnHM1or3z2D/8IqG&#10;KYNOR6hbFhjZOvUHVKO4Aw8ynHFoMpBScZFiwGiK/E00TzWzIsWC5Hg70uT/Hyx/2D3ZtUMaWuvn&#10;Hrcxir10Tfzj+8g+kXUYyRL7QDhens8ui2mOnHKUneN3MUt0Zkdz63z4IqAhcVNSh9lIJLHdvQ/o&#10;ElUHlejNwJ3SOmVEG9JiOV3liBlFHrSqojQdYnGIlXZkxzCtYV/ENCLYiRaetMHLY1RpFw5aRAht&#10;vglJVIVxTDoHv2MyzoUJRSeqWSU6V7Mcv8HZYJFcJ8CILPGRI3YPMGh2IAN29+ZeP5qKVK+jcR/5&#10;34xHi+QZTBiNG2XAvReZxqh6z53+QFJHTWTpFarD2hEHXbd4y+8UJvCe+bBmDtsDk44tHx5xkRow&#10;UdDvKKnB/XzvPupj1aKUkhbbraT+x5Y5QYn+arCer4rpNPZnOkxnFxM8uFPJ66nEbJsVYOoLHC6W&#10;p23UD3rYSgfNC06GZfSKImY4+i4pD244rEI3BnC2cLFcJjXsScvCvXmyPIJHVmOBPu9fmLN9FQds&#10;gAcYWpPN3xRzpxstDSy3AaRKlX7ktecb+zkVTj974sA4PSet44Rc/AIAAP//AwBQSwMEFAAGAAgA&#10;AAAhAA2iit7gAAAACgEAAA8AAABkcnMvZG93bnJldi54bWxMj81OwzAQhO9IvIO1SNyo0zZtUYhT&#10;ofIjUXFp4NKbE2/jiHgdxW4a3p7lBLed3dHsN/l2cp0YcQitJwXzWQICqfampUbB58fL3T2IEDUZ&#10;3XlCBd8YYFtcX+U6M/5CBxzL2AgOoZBpBTbGPpMy1BadDjPfI/Ht5AenI8uhkWbQFw53nVwkyVo6&#10;3RJ/sLrHncX6qzw7Bae+Wr4fD8ekrN72u+dXY+XTaJW6vZkeH0BEnOKfGX7xGR0KZqr8mUwQHev1&#10;ZsFWHlYpCDZslnNeVApWaZKCLHL5v0LxAwAA//8DAFBLAQItABQABgAIAAAAIQC2gziS/gAAAOEB&#10;AAATAAAAAAAAAAAAAAAAAAAAAABbQ29udGVudF9UeXBlc10ueG1sUEsBAi0AFAAGAAgAAAAhADj9&#10;If/WAAAAlAEAAAsAAAAAAAAAAAAAAAAALwEAAF9yZWxzLy5yZWxzUEsBAi0AFAAGAAgAAAAhAJbX&#10;7iOCAgAAaQUAAA4AAAAAAAAAAAAAAAAALgIAAGRycy9lMm9Eb2MueG1sUEsBAi0AFAAGAAgAAAAh&#10;AA2iit7gAAAACgEAAA8AAAAAAAAAAAAAAAAA3AQAAGRycy9kb3ducmV2LnhtbFBLBQYAAAAABAAE&#10;APMAAADpBQAAAAA=&#10;" filled="f" strokecolor="black [3213]" strokeweight="1.5pt"/>
            </w:pict>
          </mc:Fallback>
        </mc:AlternateContent>
      </w:r>
    </w:p>
    <w:p w14:paraId="4D05003D" w14:textId="77777777" w:rsidR="003D1A64" w:rsidRPr="00602A84" w:rsidRDefault="003D1A64" w:rsidP="003D1A64">
      <w:pPr>
        <w:rPr>
          <w:rFonts w:ascii="Century" w:eastAsia="BIZ UD明朝 Medium" w:hAnsi="Century" w:cs="BIZ UD明朝 Medium"/>
        </w:rPr>
      </w:pPr>
    </w:p>
    <w:p w14:paraId="57EBD401" w14:textId="302398B6" w:rsidR="003D1A64" w:rsidRPr="00602A84" w:rsidRDefault="003D1A64" w:rsidP="003D1A64">
      <w:pPr>
        <w:rPr>
          <w:rFonts w:ascii="Century" w:eastAsia="BIZ UD明朝 Medium" w:hAnsi="Century" w:cs="BIZ UD明朝 Medium"/>
        </w:rPr>
      </w:pPr>
    </w:p>
    <w:p w14:paraId="30ED5D5A" w14:textId="0E0AB9EC" w:rsidR="003D1A64" w:rsidRPr="00602A84" w:rsidRDefault="003D1A64" w:rsidP="003D1A64">
      <w:pPr>
        <w:rPr>
          <w:rFonts w:ascii="Century" w:eastAsia="BIZ UD明朝 Medium" w:hAnsi="Century" w:cs="BIZ UD明朝 Medium"/>
        </w:rPr>
      </w:pPr>
    </w:p>
    <w:p w14:paraId="645300E9" w14:textId="11E4FE22" w:rsidR="003D1A64" w:rsidRPr="00602A84" w:rsidRDefault="003D1A64" w:rsidP="003D1A64">
      <w:pPr>
        <w:rPr>
          <w:rFonts w:ascii="Century" w:eastAsia="BIZ UD明朝 Medium" w:hAnsi="Century" w:cs="BIZ UD明朝 Medium"/>
        </w:rPr>
      </w:pPr>
    </w:p>
    <w:p w14:paraId="205A8819" w14:textId="4C23EE7D" w:rsidR="003D1A64" w:rsidRPr="00602A84" w:rsidRDefault="003D1A64" w:rsidP="003D1A64">
      <w:pPr>
        <w:rPr>
          <w:rFonts w:ascii="Century" w:eastAsia="BIZ UD明朝 Medium" w:hAnsi="Century" w:cs="BIZ UD明朝 Medium"/>
        </w:rPr>
      </w:pPr>
    </w:p>
    <w:p w14:paraId="19810F39" w14:textId="0731C112" w:rsidR="003D1A64" w:rsidRPr="00602A84" w:rsidRDefault="003D1A64" w:rsidP="003D1A64">
      <w:pPr>
        <w:rPr>
          <w:rFonts w:ascii="Century" w:eastAsia="BIZ UD明朝 Medium" w:hAnsi="Century" w:cs="BIZ UD明朝 Medium"/>
        </w:rPr>
      </w:pPr>
    </w:p>
    <w:p w14:paraId="1AC88E55" w14:textId="1B090E99" w:rsidR="003D1A64" w:rsidRPr="00602A84" w:rsidRDefault="003D1A64" w:rsidP="003D1A64">
      <w:pPr>
        <w:rPr>
          <w:rFonts w:ascii="Century" w:eastAsia="BIZ UD明朝 Medium" w:hAnsi="Century" w:cs="BIZ UD明朝 Medium"/>
        </w:rPr>
      </w:pPr>
    </w:p>
    <w:p w14:paraId="4581D481" w14:textId="20C2394C" w:rsidR="003D1A64" w:rsidRPr="00602A84" w:rsidRDefault="003D1A64" w:rsidP="003D1A64">
      <w:pPr>
        <w:rPr>
          <w:rFonts w:ascii="Century" w:eastAsia="BIZ UD明朝 Medium" w:hAnsi="Century" w:cs="BIZ UD明朝 Medium"/>
        </w:rPr>
      </w:pPr>
    </w:p>
    <w:p w14:paraId="561CE9AE" w14:textId="2E3DA695" w:rsidR="003D1A64" w:rsidRPr="00602A84" w:rsidRDefault="003D1A64" w:rsidP="003D1A64">
      <w:pPr>
        <w:rPr>
          <w:rFonts w:ascii="Century" w:eastAsia="BIZ UD明朝 Medium" w:hAnsi="Century" w:cs="BIZ UD明朝 Medium"/>
        </w:rPr>
      </w:pPr>
    </w:p>
    <w:p w14:paraId="0E2C6AF6" w14:textId="5910281F" w:rsidR="003D1A64" w:rsidRPr="00602A84" w:rsidRDefault="003D1A64" w:rsidP="003D1A64">
      <w:pPr>
        <w:rPr>
          <w:rFonts w:ascii="Century" w:eastAsia="BIZ UD明朝 Medium" w:hAnsi="Century" w:cs="BIZ UD明朝 Medium"/>
        </w:rPr>
      </w:pPr>
    </w:p>
    <w:p w14:paraId="5BE01569" w14:textId="3EA2496B" w:rsidR="003D1A64" w:rsidRPr="00602A84" w:rsidRDefault="003D1A64" w:rsidP="003D1A64">
      <w:pPr>
        <w:rPr>
          <w:rFonts w:ascii="Century" w:eastAsia="BIZ UD明朝 Medium" w:hAnsi="Century" w:cs="BIZ UD明朝 Medium"/>
        </w:rPr>
      </w:pPr>
    </w:p>
    <w:p w14:paraId="72E75367" w14:textId="2F7785D6" w:rsidR="003D1A64" w:rsidRPr="00602A84" w:rsidRDefault="003D1A64" w:rsidP="003D1A64">
      <w:pPr>
        <w:rPr>
          <w:rFonts w:ascii="Century" w:eastAsia="BIZ UD明朝 Medium" w:hAnsi="Century" w:cs="BIZ UD明朝 Medium"/>
        </w:rPr>
      </w:pPr>
    </w:p>
    <w:p w14:paraId="1756407B" w14:textId="62F46B13" w:rsidR="003D1A64" w:rsidRPr="00602A84" w:rsidRDefault="003D1A64" w:rsidP="003D1A64">
      <w:pPr>
        <w:rPr>
          <w:rFonts w:ascii="Century" w:eastAsia="BIZ UD明朝 Medium" w:hAnsi="Century" w:cs="BIZ UD明朝 Medium"/>
        </w:rPr>
      </w:pPr>
    </w:p>
    <w:p w14:paraId="55BCA12D" w14:textId="238851A1" w:rsidR="003D1A64" w:rsidRPr="00602A84" w:rsidRDefault="003D1A64" w:rsidP="003D1A64">
      <w:pPr>
        <w:rPr>
          <w:rFonts w:ascii="Century" w:eastAsia="BIZ UD明朝 Medium" w:hAnsi="Century" w:cs="BIZ UD明朝 Medium"/>
        </w:rPr>
      </w:pPr>
    </w:p>
    <w:p w14:paraId="3FB043D0" w14:textId="6826507C" w:rsidR="003D1A64" w:rsidRPr="00602A84" w:rsidRDefault="003D1A64" w:rsidP="003D1A64">
      <w:pPr>
        <w:rPr>
          <w:rFonts w:ascii="Century" w:eastAsia="BIZ UD明朝 Medium" w:hAnsi="Century" w:cs="BIZ UD明朝 Medium"/>
        </w:rPr>
      </w:pPr>
    </w:p>
    <w:p w14:paraId="20EAA1A8" w14:textId="64486021" w:rsidR="003D1A64" w:rsidRPr="00602A84" w:rsidRDefault="003D1A64" w:rsidP="003D1A64">
      <w:pPr>
        <w:rPr>
          <w:rFonts w:ascii="Century" w:eastAsia="BIZ UD明朝 Medium" w:hAnsi="Century" w:cs="BIZ UD明朝 Medium"/>
        </w:rPr>
      </w:pPr>
    </w:p>
    <w:p w14:paraId="479CB15F" w14:textId="614D6C1E" w:rsidR="003D1A64" w:rsidRPr="00602A84" w:rsidRDefault="003D1A64" w:rsidP="003D1A64">
      <w:pPr>
        <w:rPr>
          <w:rFonts w:ascii="Century" w:eastAsia="BIZ UD明朝 Medium" w:hAnsi="Century" w:cs="BIZ UD明朝 Medium"/>
        </w:rPr>
      </w:pPr>
    </w:p>
    <w:p w14:paraId="7239963C" w14:textId="77777777" w:rsidR="003D1A64" w:rsidRPr="00602A84" w:rsidRDefault="003D1A64" w:rsidP="003D1A64">
      <w:pPr>
        <w:rPr>
          <w:rFonts w:ascii="Century" w:eastAsia="BIZ UD明朝 Medium" w:hAnsi="Century" w:cs="BIZ UD明朝 Medium"/>
        </w:rPr>
      </w:pPr>
    </w:p>
    <w:p w14:paraId="0DE77689" w14:textId="30573CB0" w:rsidR="003D1A64" w:rsidRPr="00602A84" w:rsidRDefault="003D1A64" w:rsidP="003D1A64">
      <w:pPr>
        <w:rPr>
          <w:rFonts w:ascii="Century" w:eastAsia="BIZ UD明朝 Medium" w:hAnsi="Century" w:cs="BIZ UD明朝 Medium"/>
        </w:rPr>
      </w:pPr>
    </w:p>
    <w:p w14:paraId="1DBFE735" w14:textId="6615A9BA" w:rsidR="005A0D3A" w:rsidRPr="00602A84" w:rsidRDefault="005A0D3A" w:rsidP="003D1A64">
      <w:pPr>
        <w:rPr>
          <w:rFonts w:ascii="Century" w:eastAsia="BIZ UD明朝 Medium" w:hAnsi="Century" w:cs="BIZ UD明朝 Medium"/>
        </w:rPr>
      </w:pPr>
    </w:p>
    <w:p w14:paraId="5C56D0E1" w14:textId="28EE40C1" w:rsidR="0094534D" w:rsidRPr="00602A84" w:rsidRDefault="0094534D" w:rsidP="003D1A64">
      <w:pPr>
        <w:rPr>
          <w:rFonts w:ascii="Century" w:eastAsia="BIZ UD明朝 Medium" w:hAnsi="Century" w:cs="BIZ UD明朝 Medium"/>
        </w:rPr>
      </w:pPr>
    </w:p>
    <w:p w14:paraId="3A180AD4" w14:textId="58B5145B" w:rsidR="003D1A64" w:rsidRPr="00602A84" w:rsidRDefault="003D1A64" w:rsidP="005A0D3A">
      <w:pPr>
        <w:pStyle w:val="a4"/>
        <w:numPr>
          <w:ilvl w:val="0"/>
          <w:numId w:val="16"/>
        </w:numPr>
        <w:ind w:leftChars="0"/>
        <w:rPr>
          <w:rFonts w:ascii="Century" w:eastAsia="BIZ UD明朝 Medium" w:hAnsi="Century" w:cs="BIZ UD明朝 Medium"/>
        </w:rPr>
      </w:pPr>
      <w:r w:rsidRPr="00602A84">
        <w:rPr>
          <w:rFonts w:ascii="Century" w:eastAsia="BIZ UD明朝 Medium" w:hAnsi="Century" w:cs="BIZ UD明朝 Medium" w:hint="eastAsia"/>
        </w:rPr>
        <w:t>デザイン</w:t>
      </w:r>
      <w:r w:rsidR="00BB754E" w:rsidRPr="00602A84">
        <w:rPr>
          <w:rFonts w:ascii="Century" w:eastAsia="BIZ UD明朝 Medium" w:hAnsi="Century" w:cs="BIZ UD明朝 Medium" w:hint="eastAsia"/>
        </w:rPr>
        <w:t>の意図（デザインに</w:t>
      </w:r>
      <w:r w:rsidR="00FB7434" w:rsidRPr="00602A84">
        <w:rPr>
          <w:rFonts w:ascii="Century" w:eastAsia="BIZ UD明朝 Medium" w:hAnsi="Century" w:cs="BIZ UD明朝 Medium" w:hint="eastAsia"/>
        </w:rPr>
        <w:t>込めた思い</w:t>
      </w:r>
      <w:r w:rsidR="00BB754E" w:rsidRPr="00602A84">
        <w:rPr>
          <w:rFonts w:ascii="Century" w:eastAsia="BIZ UD明朝 Medium" w:hAnsi="Century" w:cs="BIZ UD明朝 Medium" w:hint="eastAsia"/>
        </w:rPr>
        <w:t>）</w:t>
      </w:r>
      <w:r w:rsidR="0027738A" w:rsidRPr="00602A84">
        <w:rPr>
          <w:rFonts w:ascii="Century" w:eastAsia="BIZ UD明朝 Medium" w:hAnsi="Century" w:cs="BIZ UD明朝 Medium" w:hint="eastAsia"/>
        </w:rPr>
        <w:t>（</w:t>
      </w:r>
      <w:r w:rsidR="0027738A" w:rsidRPr="00602A84">
        <w:rPr>
          <w:rFonts w:ascii="Century" w:eastAsia="BIZ UD明朝 Medium" w:hAnsi="Century" w:cs="BIZ UD明朝 Medium" w:hint="eastAsia"/>
        </w:rPr>
        <w:t>1</w:t>
      </w:r>
      <w:r w:rsidR="008C1334" w:rsidRPr="00602A84">
        <w:rPr>
          <w:rFonts w:ascii="Century" w:eastAsia="BIZ UD明朝 Medium" w:hAnsi="Century" w:cs="BIZ UD明朝 Medium" w:hint="eastAsia"/>
        </w:rPr>
        <w:t>5</w:t>
      </w:r>
      <w:r w:rsidR="0027738A" w:rsidRPr="00602A84">
        <w:rPr>
          <w:rFonts w:ascii="Century" w:eastAsia="BIZ UD明朝 Medium" w:hAnsi="Century" w:cs="BIZ UD明朝 Medium" w:hint="eastAsia"/>
        </w:rPr>
        <w:t>0</w:t>
      </w:r>
      <w:r w:rsidR="0027738A" w:rsidRPr="00602A84">
        <w:rPr>
          <w:rFonts w:ascii="Century" w:eastAsia="BIZ UD明朝 Medium" w:hAnsi="Century" w:cs="BIZ UD明朝 Medium" w:hint="eastAsia"/>
        </w:rPr>
        <w:t>字程度で記載してください。）</w:t>
      </w:r>
    </w:p>
    <w:p w14:paraId="1054A558" w14:textId="0A9947FF" w:rsidR="008C1334" w:rsidRPr="00602A84" w:rsidRDefault="008C1334" w:rsidP="008C1334">
      <w:pPr>
        <w:rPr>
          <w:rFonts w:ascii="Century" w:eastAsia="BIZ UD明朝 Medium" w:hAnsi="Century" w:cs="BIZ UD明朝 Medium"/>
        </w:rPr>
      </w:pPr>
      <w:r w:rsidRPr="00602A84">
        <w:rPr>
          <w:rFonts w:ascii="Century" w:eastAsia="BIZ UD明朝 Medium" w:hAnsi="Century" w:cs="BIZ UD明朝 Medium"/>
          <w:noProof/>
        </w:rPr>
        <mc:AlternateContent>
          <mc:Choice Requires="wps">
            <w:drawing>
              <wp:anchor distT="0" distB="0" distL="114300" distR="114300" simplePos="0" relativeHeight="251660288" behindDoc="0" locked="0" layoutInCell="1" allowOverlap="1" wp14:anchorId="0EC0F193" wp14:editId="2D6D3A8D">
                <wp:simplePos x="0" y="0"/>
                <wp:positionH relativeFrom="margin">
                  <wp:posOffset>194945</wp:posOffset>
                </wp:positionH>
                <wp:positionV relativeFrom="paragraph">
                  <wp:posOffset>26670</wp:posOffset>
                </wp:positionV>
                <wp:extent cx="5381625" cy="895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381625" cy="8953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0EDF6" w14:textId="3FA4E582" w:rsidR="00263F8C" w:rsidRPr="008C1334" w:rsidRDefault="00263F8C" w:rsidP="00ED7983">
                            <w:pPr>
                              <w:jc w:val="left"/>
                              <w:rPr>
                                <w:rFonts w:ascii="BIZ UD明朝 Medium" w:eastAsia="BIZ UD明朝 Medium" w:hAnsi="BIZ UD明朝 Medium"/>
                                <w:color w:val="000000" w:themeColor="text1"/>
                              </w:rPr>
                            </w:pPr>
                          </w:p>
                          <w:p w14:paraId="3E9AEF33" w14:textId="2646B0B5" w:rsidR="00BB754E" w:rsidRPr="008C1334" w:rsidRDefault="00BB754E" w:rsidP="00ED7983">
                            <w:pPr>
                              <w:jc w:val="left"/>
                              <w:rPr>
                                <w:rFonts w:ascii="BIZ UD明朝 Medium" w:eastAsia="BIZ UD明朝 Medium" w:hAnsi="BIZ UD明朝 Medium"/>
                                <w:color w:val="000000" w:themeColor="text1"/>
                              </w:rPr>
                            </w:pPr>
                          </w:p>
                          <w:p w14:paraId="578472E1" w14:textId="73FA4524" w:rsidR="00BB754E" w:rsidRPr="008C1334" w:rsidRDefault="00BB754E" w:rsidP="00ED7983">
                            <w:pPr>
                              <w:jc w:val="left"/>
                              <w:rPr>
                                <w:rFonts w:ascii="BIZ UD明朝 Medium" w:eastAsia="BIZ UD明朝 Medium" w:hAnsi="BIZ UD明朝 Medium"/>
                                <w:color w:val="000000" w:themeColor="text1"/>
                              </w:rPr>
                            </w:pPr>
                          </w:p>
                          <w:p w14:paraId="633B6E30" w14:textId="77777777" w:rsidR="008C1334" w:rsidRPr="008C1334" w:rsidRDefault="008C1334" w:rsidP="00ED7983">
                            <w:pPr>
                              <w:jc w:val="left"/>
                              <w:rPr>
                                <w:rFonts w:ascii="BIZ UD明朝 Medium" w:eastAsia="BIZ UD明朝 Medium" w:hAnsi="BIZ UD明朝 Medium"/>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EC0F193" id="正方形/長方形 2" o:spid="_x0000_s1026" style="position:absolute;left:0;text-align:left;margin-left:15.35pt;margin-top:2.1pt;width:423.75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XqiwIAAJsFAAAOAAAAZHJzL2Uyb0RvYy54bWysVN9PGzEMfp+0/yHK+7heoQyqXlEFYpqE&#10;AA0mntNc0ouUi7Mk7V3318/J/SiwapOm9SF1zvZn+4vtxVVba7ITziswBc1PJpQIw6FUZlPQ78+3&#10;ny4o8YGZkmkwoqB74enV8uOHRWPnYgoV6FI4giDGzxtb0CoEO88yzytRM38CVhhUSnA1C3h1m6x0&#10;rEH0WmfTyeQ8a8CV1gEX3uPXm05JlwlfSsHDg5ReBKILirmFdLp0ruOZLRdsvnHMVor3abB/yKJm&#10;ymDQEeqGBUa2Tv0GVSvuwIMMJxzqDKRUXKQasJp88q6ap4pZkWpBcrwdafL/D5bf757so0MaGuvn&#10;HsVYRStdHf8xP9ImsvYjWaINhOPH2elFfj6dUcJRd3E5O50lNrODt3U+fBFQkygU1OFjJI7Y7s4H&#10;jIimg0kM5kGr8lZpnS6xAcS1dmTH8OnWmzw+FXq8sdKGNNh1lxOM/TeI0B6BQEBtEPdQfJLCXouI&#10;p803IYkqsdxpF+BtWoxzYULeqSpWii7b2QR/Q76DR8o+AUZkiXWO2D3AYNmBDNhd2b19dBWprUfn&#10;vvI/OY8eKTKYMDrXyoA7VpnGqvrInf1AUkdNZCm06xZNoriGcv/oiINuvrzltwrf/I758MgcDhSO&#10;Hi6J8ICH1IBvBr1ESQXu57Hv0R77HLWUNDigBfU/tswJSvRXgxNwmZ+dxYlOl7PZ5yle3GvN+rXG&#10;bOtrwEbKcR1ZnsRoH/QgSgf1C+6SVYyKKmY4xi4oD264XIduceA24mK1SmY4xZaFO/NkeQSPBMee&#10;fm5fmLN94wccmXsYhpnN3/V/Zxs9Day2AaRKw3HgtaceN0DqoX5bxRXz+p6sDjt1+QsAAP//AwBQ&#10;SwMEFAAGAAgAAAAhAJH9CaPfAAAACAEAAA8AAABkcnMvZG93bnJldi54bWxMj8FOg0AQhu9NfIfN&#10;mHhrF7GlBFkaNdHEU2MxxuOWHYGUnUV2C/TtHU96m8n/5Z9v8t1sOzHi4FtHCm5XEQikypmWagXv&#10;5fMyBeGDJqM7R6jggh52xdUi15lxE73heAi14BLymVbQhNBnUvqqQav9yvVInH25werA61BLM+iJ&#10;y20n4yhKpNUt8YVG9/jUYHU6nK2CZHwtNy+nKf3uPy9xMj7uy49ur9TN9fxwDyLgHP5g+NVndSjY&#10;6ejOZLzoFNxFWyYVrGMQHKfblIcjc+tNDLLI5f8Hih8AAAD//wMAUEsBAi0AFAAGAAgAAAAhALaD&#10;OJL+AAAA4QEAABMAAAAAAAAAAAAAAAAAAAAAAFtDb250ZW50X1R5cGVzXS54bWxQSwECLQAUAAYA&#10;CAAAACEAOP0h/9YAAACUAQAACwAAAAAAAAAAAAAAAAAvAQAAX3JlbHMvLnJlbHNQSwECLQAUAAYA&#10;CAAAACEA6UxV6osCAACbBQAADgAAAAAAAAAAAAAAAAAuAgAAZHJzL2Uyb0RvYy54bWxQSwECLQAU&#10;AAYACAAAACEAkf0Jo98AAAAIAQAADwAAAAAAAAAAAAAAAADlBAAAZHJzL2Rvd25yZXYueG1sUEsF&#10;BgAAAAAEAAQA8wAAAPEFAAAAAA==&#10;" fillcolor="white [3212]" strokecolor="black [3213]" strokeweight="1.5pt">
                <v:textbox>
                  <w:txbxContent>
                    <w:p w14:paraId="7E20EDF6" w14:textId="3FA4E582" w:rsidR="00263F8C" w:rsidRPr="008C1334" w:rsidRDefault="00263F8C" w:rsidP="00ED7983">
                      <w:pPr>
                        <w:jc w:val="left"/>
                        <w:rPr>
                          <w:rFonts w:ascii="BIZ UD明朝 Medium" w:eastAsia="BIZ UD明朝 Medium" w:hAnsi="BIZ UD明朝 Medium"/>
                          <w:color w:val="000000" w:themeColor="text1"/>
                        </w:rPr>
                      </w:pPr>
                    </w:p>
                    <w:p w14:paraId="3E9AEF33" w14:textId="2646B0B5" w:rsidR="00BB754E" w:rsidRPr="008C1334" w:rsidRDefault="00BB754E" w:rsidP="00ED7983">
                      <w:pPr>
                        <w:jc w:val="left"/>
                        <w:rPr>
                          <w:rFonts w:ascii="BIZ UD明朝 Medium" w:eastAsia="BIZ UD明朝 Medium" w:hAnsi="BIZ UD明朝 Medium"/>
                          <w:color w:val="000000" w:themeColor="text1"/>
                        </w:rPr>
                      </w:pPr>
                    </w:p>
                    <w:p w14:paraId="578472E1" w14:textId="73FA4524" w:rsidR="00BB754E" w:rsidRPr="008C1334" w:rsidRDefault="00BB754E" w:rsidP="00ED7983">
                      <w:pPr>
                        <w:jc w:val="left"/>
                        <w:rPr>
                          <w:rFonts w:ascii="BIZ UD明朝 Medium" w:eastAsia="BIZ UD明朝 Medium" w:hAnsi="BIZ UD明朝 Medium"/>
                          <w:color w:val="000000" w:themeColor="text1"/>
                        </w:rPr>
                      </w:pPr>
                    </w:p>
                    <w:p w14:paraId="633B6E30" w14:textId="77777777" w:rsidR="008C1334" w:rsidRPr="008C1334" w:rsidRDefault="008C1334" w:rsidP="00ED7983">
                      <w:pPr>
                        <w:jc w:val="left"/>
                        <w:rPr>
                          <w:rFonts w:ascii="BIZ UD明朝 Medium" w:eastAsia="BIZ UD明朝 Medium" w:hAnsi="BIZ UD明朝 Medium"/>
                          <w:color w:val="000000" w:themeColor="text1"/>
                        </w:rPr>
                      </w:pPr>
                    </w:p>
                  </w:txbxContent>
                </v:textbox>
                <w10:wrap anchorx="margin"/>
              </v:rect>
            </w:pict>
          </mc:Fallback>
        </mc:AlternateContent>
      </w:r>
    </w:p>
    <w:p w14:paraId="71169D32" w14:textId="095B31FC" w:rsidR="003D1A64" w:rsidRPr="00602A84" w:rsidRDefault="003D1A64" w:rsidP="003D1A64">
      <w:pPr>
        <w:rPr>
          <w:rFonts w:ascii="Century" w:eastAsia="BIZ UD明朝 Medium" w:hAnsi="Century" w:cs="BIZ UD明朝 Medium"/>
        </w:rPr>
      </w:pPr>
    </w:p>
    <w:p w14:paraId="603E1473" w14:textId="2AC602C4" w:rsidR="003D1A64" w:rsidRPr="00602A84" w:rsidRDefault="003D1A64" w:rsidP="003D1A64">
      <w:pPr>
        <w:rPr>
          <w:rFonts w:ascii="Century" w:eastAsia="BIZ UD明朝 Medium" w:hAnsi="Century" w:cs="BIZ UD明朝 Medium"/>
        </w:rPr>
      </w:pPr>
    </w:p>
    <w:p w14:paraId="0964DB5E" w14:textId="7D406788" w:rsidR="00ED7983" w:rsidRPr="00602A84" w:rsidRDefault="00ED7983" w:rsidP="003D1A64">
      <w:pPr>
        <w:rPr>
          <w:rFonts w:ascii="Century" w:eastAsia="BIZ UD明朝 Medium" w:hAnsi="Century" w:cs="BIZ UD明朝 Medium"/>
        </w:rPr>
      </w:pPr>
    </w:p>
    <w:p w14:paraId="2AD0CA10" w14:textId="26E492D1" w:rsidR="00ED7983" w:rsidRPr="00602A84" w:rsidRDefault="00ED7983" w:rsidP="003D1A64">
      <w:pPr>
        <w:rPr>
          <w:rFonts w:ascii="Century" w:eastAsia="BIZ UD明朝 Medium" w:hAnsi="Century" w:cs="BIZ UD明朝 Medium"/>
        </w:rPr>
      </w:pPr>
    </w:p>
    <w:p w14:paraId="0A4E7045" w14:textId="77777777" w:rsidR="005A0D3A" w:rsidRPr="00602A84" w:rsidRDefault="005A0D3A" w:rsidP="003D1A64">
      <w:pPr>
        <w:rPr>
          <w:rFonts w:ascii="Century" w:eastAsia="BIZ UD明朝 Medium" w:hAnsi="Century" w:cs="BIZ UD明朝 Medium"/>
        </w:rPr>
      </w:pPr>
    </w:p>
    <w:p w14:paraId="692AC0AB" w14:textId="73E97EF3" w:rsidR="00ED7983" w:rsidRPr="00602A84" w:rsidRDefault="00ED7983" w:rsidP="008C1334">
      <w:pPr>
        <w:pStyle w:val="a4"/>
        <w:numPr>
          <w:ilvl w:val="0"/>
          <w:numId w:val="16"/>
        </w:numPr>
        <w:ind w:leftChars="0"/>
        <w:rPr>
          <w:rFonts w:ascii="Century" w:eastAsia="BIZ UD明朝 Medium" w:hAnsi="Century" w:cs="BIZ UD明朝 Medium"/>
        </w:rPr>
      </w:pPr>
      <w:r w:rsidRPr="00602A84">
        <w:rPr>
          <w:rFonts w:ascii="Century" w:eastAsia="BIZ UD明朝 Medium" w:hAnsi="Century" w:cs="BIZ UD明朝 Medium" w:hint="eastAsia"/>
        </w:rPr>
        <w:t>応募者に関する情報</w:t>
      </w:r>
    </w:p>
    <w:p w14:paraId="46D819F2" w14:textId="45E99E96" w:rsidR="00ED7983" w:rsidRPr="00602A84" w:rsidRDefault="009E55DE" w:rsidP="009E55DE">
      <w:pPr>
        <w:rPr>
          <w:rFonts w:ascii="Century" w:eastAsia="BIZ UD明朝 Medium" w:hAnsi="Century" w:cs="BIZ UD明朝 Medium"/>
        </w:rPr>
      </w:pPr>
      <w:r w:rsidRPr="00602A84">
        <w:rPr>
          <w:rFonts w:ascii="Century" w:eastAsia="BIZ UD明朝 Medium" w:hAnsi="Century" w:cs="BIZ UD明朝 Medium" w:hint="eastAsia"/>
        </w:rPr>
        <w:t>（１</w:t>
      </w:r>
      <w:r w:rsidR="002049AB" w:rsidRPr="00602A84">
        <w:rPr>
          <w:rFonts w:ascii="Century" w:eastAsia="BIZ UD明朝 Medium" w:hAnsi="Century" w:cs="BIZ UD明朝 Medium" w:hint="eastAsia"/>
        </w:rPr>
        <w:t>）お名前</w:t>
      </w:r>
      <w:r w:rsidR="008C1334" w:rsidRPr="00602A84">
        <w:rPr>
          <w:rFonts w:ascii="Century" w:eastAsia="BIZ UD明朝 Medium" w:hAnsi="Century" w:cs="BIZ UD明朝 Medium" w:hint="eastAsia"/>
        </w:rPr>
        <w:t>（</w:t>
      </w:r>
      <w:r w:rsidR="003E09E2" w:rsidRPr="00602A84">
        <w:rPr>
          <w:rFonts w:ascii="Century" w:eastAsia="BIZ UD明朝 Medium" w:hAnsi="Century" w:cs="BIZ UD明朝 Medium" w:hint="eastAsia"/>
        </w:rPr>
        <w:t>ふりがな</w:t>
      </w:r>
      <w:r w:rsidR="008C1334" w:rsidRPr="00602A84">
        <w:rPr>
          <w:rFonts w:ascii="Century" w:eastAsia="BIZ UD明朝 Medium" w:hAnsi="Century" w:cs="BIZ UD明朝 Medium" w:hint="eastAsia"/>
        </w:rPr>
        <w:t>）</w:t>
      </w:r>
      <w:r w:rsidR="003E09E2" w:rsidRPr="00602A84">
        <w:rPr>
          <w:rFonts w:ascii="Century" w:eastAsia="BIZ UD明朝 Medium" w:hAnsi="Century" w:cs="BIZ UD明朝 Medium" w:hint="eastAsia"/>
        </w:rPr>
        <w:t xml:space="preserve">　</w:t>
      </w:r>
      <w:r w:rsidR="0027738A" w:rsidRPr="00602A84">
        <w:rPr>
          <w:rFonts w:ascii="Century" w:eastAsia="BIZ UD明朝 Medium" w:hAnsi="Century" w:cs="BIZ UD明朝 Medium" w:hint="eastAsia"/>
        </w:rPr>
        <w:t xml:space="preserve">（グループで応募の場合は、グループ名及び代表者氏名）　　　　</w:t>
      </w:r>
      <w:r w:rsidR="00ED7983" w:rsidRPr="00602A84">
        <w:rPr>
          <w:rFonts w:ascii="Century" w:eastAsia="BIZ UD明朝 Medium" w:hAnsi="Century" w:cs="BIZ UD明朝 Medium" w:hint="eastAsia"/>
        </w:rPr>
        <w:t xml:space="preserve">　　　　　　　　　　　　　　　　　　　　　</w:t>
      </w:r>
    </w:p>
    <w:p w14:paraId="7B8B4FFC" w14:textId="4CDC012A" w:rsidR="00ED7983" w:rsidRPr="00602A84" w:rsidRDefault="00ED7983" w:rsidP="00D73A4B">
      <w:pPr>
        <w:rPr>
          <w:rFonts w:ascii="Century" w:eastAsia="BIZ UD明朝 Medium" w:hAnsi="Century" w:cs="BIZ UD明朝 Medium"/>
        </w:rPr>
      </w:pPr>
    </w:p>
    <w:p w14:paraId="0BE2F869" w14:textId="5D66BC2A" w:rsidR="00263F8C" w:rsidRPr="00602A84" w:rsidRDefault="009401C0" w:rsidP="00ED7983">
      <w:pPr>
        <w:ind w:firstLineChars="200" w:firstLine="420"/>
        <w:rPr>
          <w:rFonts w:ascii="Century" w:eastAsia="BIZ UD明朝 Medium" w:hAnsi="Century" w:cs="BIZ UD明朝 Medium"/>
          <w:u w:val="thick"/>
        </w:rPr>
      </w:pPr>
      <w:r w:rsidRPr="00602A84">
        <w:rPr>
          <w:rFonts w:ascii="Century" w:eastAsia="BIZ UD明朝 Medium" w:hAnsi="Century" w:cs="BIZ UD明朝 Medium" w:hint="eastAsia"/>
          <w:u w:val="thick"/>
        </w:rPr>
        <w:t>＿＿＿＿＿＿＿＿＿＿＿＿＿＿＿＿＿＿＿＿＿＿＿＿＿＿＿＿＿＿＿＿＿</w:t>
      </w:r>
      <w:r w:rsidR="005A0D3A" w:rsidRPr="00602A84">
        <w:rPr>
          <w:rFonts w:ascii="Century" w:eastAsia="BIZ UD明朝 Medium" w:hAnsi="Century" w:cs="BIZ UD明朝 Medium" w:hint="eastAsia"/>
          <w:u w:val="thick"/>
        </w:rPr>
        <w:t xml:space="preserve">　　　　　</w:t>
      </w:r>
      <w:r w:rsidRPr="00602A84">
        <w:rPr>
          <w:rFonts w:ascii="Century" w:eastAsia="BIZ UD明朝 Medium" w:hAnsi="Century" w:cs="BIZ UD明朝 Medium" w:hint="eastAsia"/>
          <w:u w:val="thick"/>
        </w:rPr>
        <w:t>＿＿</w:t>
      </w:r>
    </w:p>
    <w:p w14:paraId="3FFF69AF" w14:textId="1EE1FDC0" w:rsidR="00ED7983" w:rsidRPr="00602A84" w:rsidRDefault="009E55DE" w:rsidP="009E55DE">
      <w:pPr>
        <w:rPr>
          <w:rFonts w:ascii="Century" w:eastAsia="BIZ UD明朝 Medium" w:hAnsi="Century" w:cs="BIZ UD明朝 Medium"/>
        </w:rPr>
      </w:pPr>
      <w:r w:rsidRPr="00602A84">
        <w:rPr>
          <w:rFonts w:ascii="Century" w:eastAsia="BIZ UD明朝 Medium" w:hAnsi="Century" w:cs="BIZ UD明朝 Medium" w:hint="eastAsia"/>
        </w:rPr>
        <w:t>（２）</w:t>
      </w:r>
      <w:r w:rsidR="00ED7983" w:rsidRPr="00602A84">
        <w:rPr>
          <w:rFonts w:ascii="Century" w:eastAsia="BIZ UD明朝 Medium" w:hAnsi="Century" w:cs="BIZ UD明朝 Medium" w:hint="eastAsia"/>
        </w:rPr>
        <w:t>ご住所</w:t>
      </w:r>
      <w:r w:rsidRPr="00602A84">
        <w:rPr>
          <w:rFonts w:ascii="Century" w:eastAsia="BIZ UD明朝 Medium" w:hAnsi="Century" w:cs="BIZ UD明朝 Medium" w:hint="eastAsia"/>
        </w:rPr>
        <w:t>（グループで応募の場合は、代表者のご住所（以下同じ））</w:t>
      </w:r>
    </w:p>
    <w:p w14:paraId="28E0CF47" w14:textId="1C15C563" w:rsidR="0027738A" w:rsidRPr="00602A84" w:rsidRDefault="009401C0" w:rsidP="00ED7983">
      <w:pPr>
        <w:ind w:firstLineChars="200" w:firstLine="420"/>
        <w:rPr>
          <w:rFonts w:ascii="Century" w:eastAsia="BIZ UD明朝 Medium" w:hAnsi="Century" w:cs="BIZ UD明朝 Medium"/>
        </w:rPr>
      </w:pPr>
      <w:r w:rsidRPr="00602A84">
        <w:rPr>
          <w:rFonts w:ascii="Century" w:eastAsia="BIZ UD明朝 Medium" w:hAnsi="Century" w:cs="BIZ UD明朝 Medium" w:hint="eastAsia"/>
        </w:rPr>
        <w:t xml:space="preserve">〒　　　－　　　</w:t>
      </w:r>
    </w:p>
    <w:p w14:paraId="0A4218CC" w14:textId="77777777" w:rsidR="00D73A4B" w:rsidRPr="00602A84" w:rsidRDefault="00D73A4B" w:rsidP="00D73A4B">
      <w:pPr>
        <w:rPr>
          <w:rFonts w:ascii="Century" w:eastAsia="BIZ UD明朝 Medium" w:hAnsi="Century" w:cs="BIZ UD明朝 Medium"/>
        </w:rPr>
      </w:pPr>
    </w:p>
    <w:p w14:paraId="6C24A6FC" w14:textId="5C45B8FE" w:rsidR="0027738A" w:rsidRPr="00602A84" w:rsidRDefault="009401C0" w:rsidP="00ED7983">
      <w:pPr>
        <w:ind w:firstLineChars="200" w:firstLine="420"/>
        <w:rPr>
          <w:rFonts w:ascii="Century" w:eastAsia="BIZ UD明朝 Medium" w:hAnsi="Century" w:cs="BIZ UD明朝 Medium"/>
          <w:u w:val="thick"/>
        </w:rPr>
      </w:pPr>
      <w:r w:rsidRPr="00602A84">
        <w:rPr>
          <w:rFonts w:ascii="Century" w:eastAsia="BIZ UD明朝 Medium" w:hAnsi="Century" w:cs="BIZ UD明朝 Medium" w:hint="eastAsia"/>
          <w:u w:val="thick"/>
        </w:rPr>
        <w:t>＿＿＿＿＿＿＿＿＿＿＿＿＿＿＿＿＿＿＿＿＿＿＿＿＿＿＿＿＿＿＿＿＿＿</w:t>
      </w:r>
      <w:r w:rsidR="005A0D3A" w:rsidRPr="00602A84">
        <w:rPr>
          <w:rFonts w:ascii="Century" w:eastAsia="BIZ UD明朝 Medium" w:hAnsi="Century" w:cs="BIZ UD明朝 Medium" w:hint="eastAsia"/>
          <w:u w:val="thick"/>
        </w:rPr>
        <w:t xml:space="preserve">　　　　　</w:t>
      </w:r>
      <w:r w:rsidRPr="00602A84">
        <w:rPr>
          <w:rFonts w:ascii="Century" w:eastAsia="BIZ UD明朝 Medium" w:hAnsi="Century" w:cs="BIZ UD明朝 Medium" w:hint="eastAsia"/>
          <w:u w:val="thick"/>
        </w:rPr>
        <w:t>＿</w:t>
      </w:r>
    </w:p>
    <w:p w14:paraId="3A5D90F3" w14:textId="7588849B" w:rsidR="00263F8C" w:rsidRPr="00602A84" w:rsidRDefault="009E55DE" w:rsidP="009E55DE">
      <w:pPr>
        <w:rPr>
          <w:rFonts w:ascii="Century" w:eastAsia="BIZ UD明朝 Medium" w:hAnsi="Century" w:cs="BIZ UD明朝 Medium"/>
        </w:rPr>
      </w:pPr>
      <w:r w:rsidRPr="00602A84">
        <w:rPr>
          <w:rFonts w:ascii="Century" w:eastAsia="BIZ UD明朝 Medium" w:hAnsi="Century" w:cs="BIZ UD明朝 Medium" w:hint="eastAsia"/>
        </w:rPr>
        <w:t>（３）</w:t>
      </w:r>
      <w:r w:rsidR="000A26A6" w:rsidRPr="00602A84">
        <w:rPr>
          <w:rFonts w:ascii="Century" w:eastAsia="BIZ UD明朝 Medium" w:hAnsi="Century" w:cs="BIZ UD明朝 Medium" w:hint="eastAsia"/>
        </w:rPr>
        <w:t>職業（会社名</w:t>
      </w:r>
      <w:r w:rsidR="00FB7434" w:rsidRPr="00602A84">
        <w:rPr>
          <w:rFonts w:ascii="Century" w:eastAsia="BIZ UD明朝 Medium" w:hAnsi="Century" w:cs="BIZ UD明朝 Medium" w:hint="eastAsia"/>
        </w:rPr>
        <w:t>又は学校名・学年</w:t>
      </w:r>
      <w:r w:rsidR="000A26A6" w:rsidRPr="00602A84">
        <w:rPr>
          <w:rFonts w:ascii="Century" w:eastAsia="BIZ UD明朝 Medium" w:hAnsi="Century" w:cs="BIZ UD明朝 Medium" w:hint="eastAsia"/>
        </w:rPr>
        <w:t>等）</w:t>
      </w:r>
    </w:p>
    <w:p w14:paraId="20C42C5E" w14:textId="18BD27E1" w:rsidR="00263F8C" w:rsidRPr="00602A84" w:rsidRDefault="00263F8C" w:rsidP="00D73A4B">
      <w:pPr>
        <w:rPr>
          <w:rFonts w:ascii="Century" w:eastAsia="BIZ UD明朝 Medium" w:hAnsi="Century" w:cs="BIZ UD明朝 Medium"/>
        </w:rPr>
      </w:pPr>
    </w:p>
    <w:p w14:paraId="38342ECE" w14:textId="7909A5A2" w:rsidR="009E55DE" w:rsidRPr="00602A84" w:rsidRDefault="009401C0" w:rsidP="00ED7983">
      <w:pPr>
        <w:ind w:firstLineChars="200" w:firstLine="420"/>
        <w:rPr>
          <w:rFonts w:ascii="Century" w:eastAsia="BIZ UD明朝 Medium" w:hAnsi="Century" w:cs="BIZ UD明朝 Medium"/>
          <w:u w:val="thick"/>
        </w:rPr>
      </w:pPr>
      <w:r w:rsidRPr="00602A84">
        <w:rPr>
          <w:rFonts w:ascii="Century" w:eastAsia="BIZ UD明朝 Medium" w:hAnsi="Century" w:cs="BIZ UD明朝 Medium" w:hint="eastAsia"/>
          <w:u w:val="thick"/>
        </w:rPr>
        <w:t>＿＿＿＿＿＿</w:t>
      </w:r>
      <w:r w:rsidR="005A0D3A" w:rsidRPr="00602A84">
        <w:rPr>
          <w:rFonts w:ascii="Century" w:eastAsia="BIZ UD明朝 Medium" w:hAnsi="Century" w:cs="BIZ UD明朝 Medium" w:hint="eastAsia"/>
          <w:u w:val="thick"/>
        </w:rPr>
        <w:t xml:space="preserve">　　　　</w:t>
      </w:r>
      <w:r w:rsidRPr="00602A84">
        <w:rPr>
          <w:rFonts w:ascii="Century" w:eastAsia="BIZ UD明朝 Medium" w:hAnsi="Century" w:cs="BIZ UD明朝 Medium" w:hint="eastAsia"/>
          <w:u w:val="thick"/>
        </w:rPr>
        <w:t>＿＿＿＿＿</w:t>
      </w:r>
      <w:bookmarkStart w:id="0" w:name="_Hlk116483855"/>
      <w:r w:rsidRPr="00602A84">
        <w:rPr>
          <w:rFonts w:ascii="Century" w:eastAsia="BIZ UD明朝 Medium" w:hAnsi="Century" w:cs="BIZ UD明朝 Medium" w:hint="eastAsia"/>
          <w:u w:val="thick"/>
        </w:rPr>
        <w:t xml:space="preserve">　　　＿＿＿＿＿</w:t>
      </w:r>
      <w:r w:rsidR="005A0D3A" w:rsidRPr="00602A84">
        <w:rPr>
          <w:rFonts w:ascii="Century" w:eastAsia="BIZ UD明朝 Medium" w:hAnsi="Century" w:cs="BIZ UD明朝 Medium" w:hint="eastAsia"/>
          <w:u w:val="thick"/>
        </w:rPr>
        <w:t xml:space="preserve">　</w:t>
      </w:r>
      <w:r w:rsidRPr="00602A84">
        <w:rPr>
          <w:rFonts w:ascii="Century" w:eastAsia="BIZ UD明朝 Medium" w:hAnsi="Century" w:cs="BIZ UD明朝 Medium" w:hint="eastAsia"/>
          <w:u w:val="thick"/>
        </w:rPr>
        <w:t>＿</w:t>
      </w:r>
      <w:r w:rsidR="005A0D3A" w:rsidRPr="00602A84">
        <w:rPr>
          <w:rFonts w:ascii="Century" w:eastAsia="BIZ UD明朝 Medium" w:hAnsi="Century" w:cs="BIZ UD明朝 Medium" w:hint="eastAsia"/>
          <w:u w:val="thick"/>
        </w:rPr>
        <w:t xml:space="preserve">　　</w:t>
      </w:r>
      <w:r w:rsidRPr="00602A84">
        <w:rPr>
          <w:rFonts w:ascii="Century" w:eastAsia="BIZ UD明朝 Medium" w:hAnsi="Century" w:cs="BIZ UD明朝 Medium" w:hint="eastAsia"/>
          <w:u w:val="thick"/>
        </w:rPr>
        <w:t>＿＿＿＿＿</w:t>
      </w:r>
      <w:bookmarkEnd w:id="0"/>
      <w:r w:rsidRPr="00602A84">
        <w:rPr>
          <w:rFonts w:ascii="Century" w:eastAsia="BIZ UD明朝 Medium" w:hAnsi="Century" w:cs="BIZ UD明朝 Medium" w:hint="eastAsia"/>
          <w:u w:val="thick"/>
        </w:rPr>
        <w:t xml:space="preserve">　　＿＿＿＿＿＿</w:t>
      </w:r>
    </w:p>
    <w:p w14:paraId="780FB0F1" w14:textId="6A8948E4" w:rsidR="00FB7434" w:rsidRPr="00602A84" w:rsidRDefault="00FB7434" w:rsidP="00FB7434">
      <w:pPr>
        <w:rPr>
          <w:rFonts w:ascii="Century" w:eastAsia="BIZ UD明朝 Medium" w:hAnsi="Century" w:cs="BIZ UD明朝 Medium"/>
          <w:sz w:val="16"/>
          <w:szCs w:val="16"/>
        </w:rPr>
      </w:pPr>
    </w:p>
    <w:p w14:paraId="406591EC" w14:textId="7C28ED64" w:rsidR="0027738A" w:rsidRPr="00602A84" w:rsidRDefault="009E55DE" w:rsidP="008C1334">
      <w:pPr>
        <w:ind w:left="5985" w:hangingChars="2850" w:hanging="5985"/>
        <w:rPr>
          <w:rFonts w:ascii="Century" w:eastAsia="BIZ UD明朝 Medium" w:hAnsi="Century" w:cs="BIZ UD明朝 Medium"/>
          <w:sz w:val="16"/>
          <w:szCs w:val="16"/>
        </w:rPr>
      </w:pPr>
      <w:r w:rsidRPr="00602A84">
        <w:rPr>
          <w:rFonts w:ascii="Century" w:eastAsia="BIZ UD明朝 Medium" w:hAnsi="Century" w:cs="BIZ UD明朝 Medium" w:hint="eastAsia"/>
        </w:rPr>
        <w:t>（４）電話番号</w:t>
      </w:r>
      <w:r w:rsidR="009401C0" w:rsidRPr="00602A84">
        <w:rPr>
          <w:rFonts w:ascii="Century" w:eastAsia="BIZ UD明朝 Medium" w:hAnsi="Century" w:cs="BIZ UD明朝 Medium" w:hint="eastAsia"/>
        </w:rPr>
        <w:t>（</w:t>
      </w:r>
      <w:r w:rsidR="00BE342B" w:rsidRPr="00602A84">
        <w:rPr>
          <w:rFonts w:ascii="Century" w:eastAsia="BIZ UD明朝 Medium" w:hAnsi="Century" w:cs="BIZ UD明朝 Medium" w:hint="eastAsia"/>
        </w:rPr>
        <w:t>日中連絡がとれる番号</w:t>
      </w:r>
      <w:r w:rsidR="009401C0" w:rsidRPr="00602A84">
        <w:rPr>
          <w:rFonts w:ascii="Century" w:eastAsia="BIZ UD明朝 Medium" w:hAnsi="Century" w:cs="BIZ UD明朝 Medium" w:hint="eastAsia"/>
        </w:rPr>
        <w:t>）</w:t>
      </w:r>
      <w:r w:rsidR="005A0D3A" w:rsidRPr="00602A84">
        <w:rPr>
          <w:rFonts w:ascii="Century" w:eastAsia="BIZ UD明朝 Medium" w:hAnsi="Century" w:cs="BIZ UD明朝 Medium" w:hint="eastAsia"/>
        </w:rPr>
        <w:t xml:space="preserve">　メールアドレス</w:t>
      </w:r>
      <w:r w:rsidR="005A0D3A" w:rsidRPr="00602A84">
        <w:rPr>
          <w:rFonts w:ascii="Century" w:eastAsia="BIZ UD明朝 Medium" w:hAnsi="Century" w:cs="BIZ UD明朝 Medium" w:hint="eastAsia"/>
          <w:sz w:val="16"/>
          <w:szCs w:val="16"/>
        </w:rPr>
        <w:t>（</w:t>
      </w:r>
      <w:r w:rsidR="00BB754E" w:rsidRPr="00602A84">
        <w:rPr>
          <w:rFonts w:ascii="Century" w:eastAsia="BIZ UD明朝 Medium" w:hAnsi="Century" w:cs="BIZ UD明朝 Medium"/>
          <w:sz w:val="16"/>
          <w:szCs w:val="16"/>
        </w:rPr>
        <w:t>"</w:t>
      </w:r>
      <w:r w:rsidR="008C1334" w:rsidRPr="00602A84">
        <w:rPr>
          <w:rFonts w:ascii="Century" w:eastAsia="BIZ UD明朝 Medium" w:hAnsi="Century" w:cs="BIZ UD明朝 Medium"/>
          <w:sz w:val="16"/>
          <w:szCs w:val="16"/>
        </w:rPr>
        <w:t>---</w:t>
      </w:r>
      <w:r w:rsidR="00BB754E" w:rsidRPr="00602A84">
        <w:rPr>
          <w:rFonts w:ascii="Century" w:eastAsia="BIZ UD明朝 Medium" w:hAnsi="Century" w:cs="BIZ UD明朝 Medium"/>
          <w:sz w:val="16"/>
          <w:szCs w:val="16"/>
        </w:rPr>
        <w:t xml:space="preserve">@yamanashi-ken.ac.jp" </w:t>
      </w:r>
      <w:r w:rsidR="00481734" w:rsidRPr="00602A84">
        <w:rPr>
          <w:rFonts w:ascii="Century" w:eastAsia="BIZ UD明朝 Medium" w:hAnsi="Century" w:cs="BIZ UD明朝 Medium" w:hint="eastAsia"/>
          <w:sz w:val="16"/>
          <w:szCs w:val="16"/>
        </w:rPr>
        <w:t>からの受信を可能にしてください。）</w:t>
      </w:r>
    </w:p>
    <w:p w14:paraId="4C244BF7" w14:textId="40B14014" w:rsidR="009E55DE" w:rsidRPr="00602A84" w:rsidRDefault="009E55DE" w:rsidP="009E55DE">
      <w:pPr>
        <w:rPr>
          <w:rFonts w:ascii="Century" w:eastAsia="BIZ UD明朝 Medium" w:hAnsi="Century" w:cs="BIZ UD明朝 Medium"/>
        </w:rPr>
      </w:pPr>
    </w:p>
    <w:p w14:paraId="5DCAD683" w14:textId="0837D891" w:rsidR="0027738A" w:rsidRPr="00602A84" w:rsidRDefault="009401C0" w:rsidP="009401C0">
      <w:pPr>
        <w:rPr>
          <w:rFonts w:ascii="Century" w:eastAsia="BIZ UD明朝 Medium" w:hAnsi="Century" w:cs="BIZ UD明朝 Medium"/>
        </w:rPr>
      </w:pPr>
      <w:r w:rsidRPr="00602A84">
        <w:rPr>
          <w:rFonts w:ascii="Century" w:eastAsia="BIZ UD明朝 Medium" w:hAnsi="Century" w:cs="BIZ UD明朝 Medium" w:hint="eastAsia"/>
        </w:rPr>
        <w:t xml:space="preserve">　　</w:t>
      </w:r>
      <w:r w:rsidRPr="00602A84">
        <w:rPr>
          <w:rFonts w:ascii="Century" w:eastAsia="BIZ UD明朝 Medium" w:hAnsi="Century" w:cs="BIZ UD明朝 Medium" w:hint="eastAsia"/>
          <w:u w:val="thick"/>
        </w:rPr>
        <w:t>＿＿＿＿＿＿＿＿＿＿＿＿＿＿＿＿＿</w:t>
      </w:r>
      <w:r w:rsidR="005A0D3A" w:rsidRPr="00602A84">
        <w:rPr>
          <w:rFonts w:ascii="Century" w:eastAsia="BIZ UD明朝 Medium" w:hAnsi="Century" w:cs="BIZ UD明朝 Medium" w:hint="eastAsia"/>
        </w:rPr>
        <w:t xml:space="preserve">　　　</w:t>
      </w:r>
      <w:r w:rsidR="005A0D3A" w:rsidRPr="00602A84">
        <w:rPr>
          <w:rFonts w:ascii="Century" w:eastAsia="BIZ UD明朝 Medium" w:hAnsi="Century" w:cs="BIZ UD明朝 Medium" w:hint="eastAsia"/>
          <w:u w:val="thick"/>
        </w:rPr>
        <w:t>＿＿＿＿＿　＿　　＿＿＿＿　　　　　　＿</w:t>
      </w:r>
      <w:r w:rsidR="00F73BDF" w:rsidRPr="00602A84">
        <w:rPr>
          <w:rFonts w:ascii="Century" w:eastAsia="BIZ UD明朝 Medium" w:hAnsi="Century" w:cs="BIZ UD明朝 Medium" w:hint="eastAsia"/>
          <w:u w:val="thick"/>
        </w:rPr>
        <w:t xml:space="preserve">　</w:t>
      </w:r>
    </w:p>
    <w:p w14:paraId="1536B613" w14:textId="7B2D878E" w:rsidR="005A0D3A" w:rsidRPr="00602A84" w:rsidRDefault="00D73A4B" w:rsidP="00D5509F">
      <w:pPr>
        <w:rPr>
          <w:rFonts w:ascii="Century" w:eastAsia="BIZ UD明朝 Medium" w:hAnsi="Century" w:cs="BIZ UD明朝 Medium"/>
        </w:rPr>
      </w:pPr>
      <w:r w:rsidRPr="00602A84">
        <w:rPr>
          <w:rFonts w:ascii="Century" w:eastAsia="BIZ UD明朝 Medium" w:hAnsi="Century" w:cs="BIZ UD明朝 Medium"/>
          <w:noProof/>
        </w:rPr>
        <mc:AlternateContent>
          <mc:Choice Requires="wps">
            <w:drawing>
              <wp:anchor distT="0" distB="0" distL="114300" distR="114300" simplePos="0" relativeHeight="251662336" behindDoc="0" locked="0" layoutInCell="1" allowOverlap="1" wp14:anchorId="124BBE20" wp14:editId="585BE6BE">
                <wp:simplePos x="0" y="0"/>
                <wp:positionH relativeFrom="margin">
                  <wp:posOffset>4445</wp:posOffset>
                </wp:positionH>
                <wp:positionV relativeFrom="paragraph">
                  <wp:posOffset>91440</wp:posOffset>
                </wp:positionV>
                <wp:extent cx="5715000" cy="1104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15000" cy="1104900"/>
                        </a:xfrm>
                        <a:prstGeom prst="rect">
                          <a:avLst/>
                        </a:prstGeom>
                        <a:noFill/>
                        <a:ln w="9525" cap="flat" cmpd="sng" algn="ctr">
                          <a:solidFill>
                            <a:sysClr val="windowText" lastClr="000000"/>
                          </a:solidFill>
                          <a:prstDash val="solid"/>
                          <a:miter lim="800000"/>
                        </a:ln>
                        <a:effectLst/>
                      </wps:spPr>
                      <wps:txbx>
                        <w:txbxContent>
                          <w:p w14:paraId="47A9A5C5" w14:textId="77777777" w:rsidR="00D73A4B" w:rsidRPr="008C1334" w:rsidRDefault="00D73A4B" w:rsidP="00D73A4B">
                            <w:pPr>
                              <w:rPr>
                                <w:rFonts w:ascii="Century" w:eastAsia="BIZ UD明朝 Medium" w:hAnsi="Century" w:cs="BIZ UD明朝 Medium"/>
                                <w:color w:val="000000" w:themeColor="text1"/>
                              </w:rPr>
                            </w:pPr>
                            <w:r w:rsidRPr="008C1334">
                              <w:rPr>
                                <w:rFonts w:ascii="Century" w:eastAsia="BIZ UD明朝 Medium" w:hAnsi="Century" w:cs="BIZ UD明朝 Medium" w:hint="eastAsia"/>
                                <w:color w:val="000000" w:themeColor="text1"/>
                              </w:rPr>
                              <w:t>私の作品が入賞した場合、著作権、商標権その他一切の権利は、</w:t>
                            </w:r>
                          </w:p>
                          <w:p w14:paraId="524953A0" w14:textId="124E3630" w:rsidR="00D73A4B" w:rsidRDefault="00D73A4B" w:rsidP="00D73A4B">
                            <w:pPr>
                              <w:ind w:firstLineChars="200" w:firstLine="420"/>
                              <w:rPr>
                                <w:rFonts w:ascii="Century" w:eastAsia="BIZ UD明朝 Medium" w:hAnsi="Century" w:cs="BIZ UD明朝 Medium"/>
                                <w:color w:val="000000" w:themeColor="text1"/>
                              </w:rPr>
                            </w:pPr>
                            <w:r w:rsidRPr="008C1334">
                              <w:rPr>
                                <w:rFonts w:ascii="Century" w:eastAsia="BIZ UD明朝 Medium" w:hAnsi="Century" w:cs="BIZ UD明朝 Medium" w:hint="eastAsia"/>
                                <w:color w:val="000000" w:themeColor="text1"/>
                              </w:rPr>
                              <w:t>一般社団法人大学アライアンスやまなしに譲渡することを承諾します。</w:t>
                            </w:r>
                          </w:p>
                          <w:p w14:paraId="5D8191D3" w14:textId="77777777" w:rsidR="00D73A4B" w:rsidRPr="00D73A4B" w:rsidRDefault="00D73A4B" w:rsidP="00D73A4B">
                            <w:pPr>
                              <w:ind w:firstLineChars="200" w:firstLine="240"/>
                              <w:rPr>
                                <w:rFonts w:ascii="Century" w:eastAsia="BIZ UD明朝 Medium" w:hAnsi="Century" w:cs="BIZ UD明朝 Medium"/>
                                <w:color w:val="000000" w:themeColor="text1"/>
                                <w:sz w:val="12"/>
                                <w:szCs w:val="12"/>
                              </w:rPr>
                            </w:pPr>
                          </w:p>
                          <w:p w14:paraId="1D2D3FD5" w14:textId="58AFE61B" w:rsidR="00D73A4B" w:rsidRPr="008C1334" w:rsidRDefault="00D73A4B" w:rsidP="00D73A4B">
                            <w:pPr>
                              <w:wordWrap w:val="0"/>
                              <w:jc w:val="right"/>
                              <w:rPr>
                                <w:rFonts w:ascii="Century" w:eastAsia="BIZ UD明朝 Medium" w:hAnsi="Century" w:cs="BIZ UD明朝 Medium"/>
                                <w:color w:val="000000" w:themeColor="text1"/>
                                <w:u w:val="single"/>
                              </w:rPr>
                            </w:pPr>
                            <w:r w:rsidRPr="008C1334">
                              <w:rPr>
                                <w:rFonts w:ascii="Century" w:eastAsia="BIZ UD明朝 Medium" w:hAnsi="Century" w:cs="BIZ UD明朝 Medium" w:hint="eastAsia"/>
                                <w:color w:val="000000" w:themeColor="text1"/>
                                <w:sz w:val="24"/>
                                <w:szCs w:val="24"/>
                              </w:rPr>
                              <w:t xml:space="preserve">　　　　　　　　　　　　　　　　　　　</w:t>
                            </w:r>
                            <w:r w:rsidRPr="008C1334">
                              <w:rPr>
                                <w:rFonts w:ascii="Century" w:eastAsia="BIZ UD明朝 Medium" w:hAnsi="Century" w:cs="BIZ UD明朝 Medium" w:hint="eastAsia"/>
                                <w:color w:val="000000" w:themeColor="text1"/>
                                <w:u w:val="single"/>
                              </w:rPr>
                              <w:t>日付　　　　　年　　　　月　　　　日</w:t>
                            </w:r>
                            <w:r w:rsidRPr="008C1334">
                              <w:rPr>
                                <w:rFonts w:ascii="Century" w:eastAsia="BIZ UD明朝 Medium" w:hAnsi="Century" w:cs="BIZ UD明朝 Medium" w:hint="eastAsia"/>
                                <w:color w:val="000000" w:themeColor="text1"/>
                              </w:rPr>
                              <w:t xml:space="preserve">　</w:t>
                            </w:r>
                          </w:p>
                          <w:p w14:paraId="0E1337BE" w14:textId="77777777" w:rsidR="00D73A4B" w:rsidRPr="00D73A4B" w:rsidRDefault="00D73A4B" w:rsidP="00D73A4B">
                            <w:pPr>
                              <w:jc w:val="right"/>
                              <w:rPr>
                                <w:rFonts w:ascii="Century" w:eastAsia="BIZ UD明朝 Medium" w:hAnsi="Century" w:cs="BIZ UD明朝 Medium"/>
                                <w:color w:val="000000" w:themeColor="text1"/>
                                <w:u w:val="single"/>
                              </w:rPr>
                            </w:pPr>
                          </w:p>
                          <w:p w14:paraId="6B8CF878" w14:textId="77777777" w:rsidR="00D73A4B" w:rsidRPr="008C1334" w:rsidRDefault="00D73A4B" w:rsidP="00D73A4B">
                            <w:pPr>
                              <w:wordWrap w:val="0"/>
                              <w:jc w:val="right"/>
                              <w:rPr>
                                <w:rFonts w:ascii="Century" w:eastAsia="BIZ UD明朝 Medium" w:hAnsi="Century" w:cs="BIZ UD明朝 Medium"/>
                                <w:color w:val="000000" w:themeColor="text1"/>
                              </w:rPr>
                            </w:pPr>
                            <w:r w:rsidRPr="008C1334">
                              <w:rPr>
                                <w:rFonts w:ascii="Century" w:eastAsia="BIZ UD明朝 Medium" w:hAnsi="Century" w:cs="BIZ UD明朝 Medium" w:hint="eastAsia"/>
                                <w:color w:val="000000" w:themeColor="text1"/>
                                <w:u w:val="single"/>
                              </w:rPr>
                              <w:t xml:space="preserve">署名（自筆）　　　　　　　　　　　　</w:t>
                            </w:r>
                            <w:r w:rsidRPr="008C1334">
                              <w:rPr>
                                <w:rFonts w:ascii="Century" w:eastAsia="BIZ UD明朝 Medium" w:hAnsi="Century" w:cs="BIZ UD明朝 Medium" w:hint="eastAsia"/>
                                <w:color w:val="000000" w:themeColor="text1"/>
                              </w:rPr>
                              <w:t xml:space="preserve">　</w:t>
                            </w:r>
                          </w:p>
                          <w:p w14:paraId="1A25026A" w14:textId="77777777" w:rsidR="00D73A4B" w:rsidRPr="008C1334" w:rsidRDefault="00D73A4B" w:rsidP="00D73A4B">
                            <w:pPr>
                              <w:ind w:right="210"/>
                              <w:jc w:val="left"/>
                              <w:rPr>
                                <w:rFonts w:ascii="BIZ UDP明朝 Medium" w:eastAsia="BIZ UDP明朝 Medium" w:hAnsi="BIZ UDP明朝 Medium" w:cs="ＭＳ 明朝"/>
                                <w:color w:val="000000" w:themeColor="text1"/>
                                <w:sz w:val="16"/>
                                <w:szCs w:val="16"/>
                              </w:rPr>
                            </w:pPr>
                          </w:p>
                          <w:p w14:paraId="4D5F38CF" w14:textId="77777777" w:rsidR="005A0D3A" w:rsidRPr="00D73A4B" w:rsidRDefault="005A0D3A" w:rsidP="005A0D3A">
                            <w:pPr>
                              <w:jc w:val="left"/>
                              <w:rPr>
                                <w:rFonts w:ascii="BIZ UD明朝 Medium" w:eastAsia="BIZ UD明朝 Medium" w:hAnsi="BIZ UD明朝 Medium"/>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4BBE20" id="正方形/長方形 3" o:spid="_x0000_s1027" style="position:absolute;left:0;text-align:left;margin-left:.35pt;margin-top:7.2pt;width:450pt;height: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HZAIAAMgEAAAOAAAAZHJzL2Uyb0RvYy54bWysVMtu2zAQvBfoPxC8N5IMu2mMyIGRIEWB&#10;IAmQFDnTFGUR4Kskbcn9+g4pJXbTnor6QO9yl8Pd4awurwatyF74IK2paXVWUiIMt40025p+f779&#10;9IWSEJlpmLJG1PQgAr1affxw2bulmNnOqkZ4AhATlr2raRejWxZF4J3QLJxZJwyCrfWaRbh+WzSe&#10;9UDXqpiV5eeit75x3nIRAnZvxiBdZfy2FTw+tG0QkaiaoraYV5/XTVqL1SVbbj1zneRTGewfqtBM&#10;Glz6BnXDIiM7L/+A0pJ7G2wbz7jVhW1byUXuAd1U5btunjrmRO4F5AT3RlP4f7D8fv/kHj1o6F1Y&#10;Bpipi6H1Ov2jPjJksg5vZIkhEo7NxXm1KEtwyhGrqnJ+AQc4xfG48yF+FVaTZNTU4zUySWx/F+KY&#10;+pqSbjP2ViqVX0QZ0tf0YjFbAJ9BF61iEaZ2TU2D2VLC1BaC49FnxGCVbNLphBMO4Vp5smd4c0il&#10;sf0ziqZEsRARQCf5NxX729FUzg0L3Xg4h0aJaBmhUyV1Tb+cnlYm3Siy0qamjkQmKw6bgUhUXSWg&#10;tLOxzeHRE29HMQbHbyWuvUN1j8xDfeAUExUfsLTKggc7WZR01v/8237KhygQpaSHmkHSjx3zAk1/&#10;M5DLRTWfJ/lnZ744n8Hxp5HNacTs9LUFeRVm1/FspvyoXs3WW/2CwVunWxFihuPu8Tkm5zqOU4bR&#10;5WK9zmmQvGPxzjw5nsATc4nw5+GFeTeJJOKp7u2r8tnynVbG3FEt6120rcxCOvIKASYH45KlOI12&#10;msdTP2cdP0CrXwAAAP//AwBQSwMEFAAGAAgAAAAhANwQ2dXYAAAABwEAAA8AAABkcnMvZG93bnJl&#10;di54bWxMjsFOwzAQRO9I/IO1SNyoHRS1aYhTARIXbpT27sZLYrDXIXbb9O9ZTnDcN6PZ12zm4MUJ&#10;p+QiaSgWCgRSF62jXsPu/eWuApGyIWt8JNRwwQSb9vqqMbWNZ3rD0zb3gkco1UbDkPNYS5m6AYNJ&#10;izgicfYRp2Ayn1Mv7WTOPB68vFdqKYNxxB8GM+LzgN3X9hg0jGWxfv182inXudUlFWa/zN9e69ub&#10;+fEBRMY5/5XhV5/VoWWnQzySTcJrWHGPaVmC4HStFIMDg6oqQbaN/O/f/gAAAP//AwBQSwECLQAU&#10;AAYACAAAACEAtoM4kv4AAADhAQAAEwAAAAAAAAAAAAAAAAAAAAAAW0NvbnRlbnRfVHlwZXNdLnht&#10;bFBLAQItABQABgAIAAAAIQA4/SH/1gAAAJQBAAALAAAAAAAAAAAAAAAAAC8BAABfcmVscy8ucmVs&#10;c1BLAQItABQABgAIAAAAIQAD+2AHZAIAAMgEAAAOAAAAAAAAAAAAAAAAAC4CAABkcnMvZTJvRG9j&#10;LnhtbFBLAQItABQABgAIAAAAIQDcENnV2AAAAAcBAAAPAAAAAAAAAAAAAAAAAL4EAABkcnMvZG93&#10;bnJldi54bWxQSwUGAAAAAAQABADzAAAAwwUAAAAA&#10;" filled="f" strokecolor="windowText">
                <v:textbox>
                  <w:txbxContent>
                    <w:p w14:paraId="47A9A5C5" w14:textId="77777777" w:rsidR="00D73A4B" w:rsidRPr="008C1334" w:rsidRDefault="00D73A4B" w:rsidP="00D73A4B">
                      <w:pPr>
                        <w:rPr>
                          <w:rFonts w:ascii="Century" w:eastAsia="BIZ UD明朝 Medium" w:hAnsi="Century" w:cs="BIZ UD明朝 Medium"/>
                          <w:color w:val="000000" w:themeColor="text1"/>
                        </w:rPr>
                      </w:pPr>
                      <w:r w:rsidRPr="008C1334">
                        <w:rPr>
                          <w:rFonts w:ascii="Century" w:eastAsia="BIZ UD明朝 Medium" w:hAnsi="Century" w:cs="BIZ UD明朝 Medium" w:hint="eastAsia"/>
                          <w:color w:val="000000" w:themeColor="text1"/>
                        </w:rPr>
                        <w:t>私の作品が入賞した場合、著作権、商標権その他一切の権利は、</w:t>
                      </w:r>
                    </w:p>
                    <w:p w14:paraId="524953A0" w14:textId="124E3630" w:rsidR="00D73A4B" w:rsidRDefault="00D73A4B" w:rsidP="00D73A4B">
                      <w:pPr>
                        <w:ind w:firstLineChars="200" w:firstLine="420"/>
                        <w:rPr>
                          <w:rFonts w:ascii="Century" w:eastAsia="BIZ UD明朝 Medium" w:hAnsi="Century" w:cs="BIZ UD明朝 Medium"/>
                          <w:color w:val="000000" w:themeColor="text1"/>
                        </w:rPr>
                      </w:pPr>
                      <w:r w:rsidRPr="008C1334">
                        <w:rPr>
                          <w:rFonts w:ascii="Century" w:eastAsia="BIZ UD明朝 Medium" w:hAnsi="Century" w:cs="BIZ UD明朝 Medium" w:hint="eastAsia"/>
                          <w:color w:val="000000" w:themeColor="text1"/>
                        </w:rPr>
                        <w:t>一般社団法人大学アライアンスやまなしに譲渡することを承諾します。</w:t>
                      </w:r>
                    </w:p>
                    <w:p w14:paraId="5D8191D3" w14:textId="77777777" w:rsidR="00D73A4B" w:rsidRPr="00D73A4B" w:rsidRDefault="00D73A4B" w:rsidP="00D73A4B">
                      <w:pPr>
                        <w:ind w:firstLineChars="200" w:firstLine="240"/>
                        <w:rPr>
                          <w:rFonts w:ascii="Century" w:eastAsia="BIZ UD明朝 Medium" w:hAnsi="Century" w:cs="BIZ UD明朝 Medium"/>
                          <w:color w:val="000000" w:themeColor="text1"/>
                          <w:sz w:val="12"/>
                          <w:szCs w:val="12"/>
                        </w:rPr>
                      </w:pPr>
                    </w:p>
                    <w:p w14:paraId="1D2D3FD5" w14:textId="58AFE61B" w:rsidR="00D73A4B" w:rsidRPr="008C1334" w:rsidRDefault="00D73A4B" w:rsidP="00D73A4B">
                      <w:pPr>
                        <w:wordWrap w:val="0"/>
                        <w:jc w:val="right"/>
                        <w:rPr>
                          <w:rFonts w:ascii="Century" w:eastAsia="BIZ UD明朝 Medium" w:hAnsi="Century" w:cs="BIZ UD明朝 Medium"/>
                          <w:color w:val="000000" w:themeColor="text1"/>
                          <w:u w:val="single"/>
                        </w:rPr>
                      </w:pPr>
                      <w:r w:rsidRPr="008C1334">
                        <w:rPr>
                          <w:rFonts w:ascii="Century" w:eastAsia="BIZ UD明朝 Medium" w:hAnsi="Century" w:cs="BIZ UD明朝 Medium" w:hint="eastAsia"/>
                          <w:color w:val="000000" w:themeColor="text1"/>
                          <w:sz w:val="24"/>
                          <w:szCs w:val="24"/>
                        </w:rPr>
                        <w:t xml:space="preserve">　　　　　　　　　　　　　　　　　　　</w:t>
                      </w:r>
                      <w:r w:rsidRPr="008C1334">
                        <w:rPr>
                          <w:rFonts w:ascii="Century" w:eastAsia="BIZ UD明朝 Medium" w:hAnsi="Century" w:cs="BIZ UD明朝 Medium" w:hint="eastAsia"/>
                          <w:color w:val="000000" w:themeColor="text1"/>
                          <w:u w:val="single"/>
                        </w:rPr>
                        <w:t>日付　　　　　年　　　　月　　　　日</w:t>
                      </w:r>
                      <w:r w:rsidRPr="008C1334">
                        <w:rPr>
                          <w:rFonts w:ascii="Century" w:eastAsia="BIZ UD明朝 Medium" w:hAnsi="Century" w:cs="BIZ UD明朝 Medium" w:hint="eastAsia"/>
                          <w:color w:val="000000" w:themeColor="text1"/>
                        </w:rPr>
                        <w:t xml:space="preserve">　</w:t>
                      </w:r>
                    </w:p>
                    <w:p w14:paraId="0E1337BE" w14:textId="77777777" w:rsidR="00D73A4B" w:rsidRPr="00D73A4B" w:rsidRDefault="00D73A4B" w:rsidP="00D73A4B">
                      <w:pPr>
                        <w:jc w:val="right"/>
                        <w:rPr>
                          <w:rFonts w:ascii="Century" w:eastAsia="BIZ UD明朝 Medium" w:hAnsi="Century" w:cs="BIZ UD明朝 Medium"/>
                          <w:color w:val="000000" w:themeColor="text1"/>
                          <w:u w:val="single"/>
                        </w:rPr>
                      </w:pPr>
                    </w:p>
                    <w:p w14:paraId="6B8CF878" w14:textId="77777777" w:rsidR="00D73A4B" w:rsidRPr="008C1334" w:rsidRDefault="00D73A4B" w:rsidP="00D73A4B">
                      <w:pPr>
                        <w:wordWrap w:val="0"/>
                        <w:jc w:val="right"/>
                        <w:rPr>
                          <w:rFonts w:ascii="Century" w:eastAsia="BIZ UD明朝 Medium" w:hAnsi="Century" w:cs="BIZ UD明朝 Medium"/>
                          <w:color w:val="000000" w:themeColor="text1"/>
                        </w:rPr>
                      </w:pPr>
                      <w:r w:rsidRPr="008C1334">
                        <w:rPr>
                          <w:rFonts w:ascii="Century" w:eastAsia="BIZ UD明朝 Medium" w:hAnsi="Century" w:cs="BIZ UD明朝 Medium" w:hint="eastAsia"/>
                          <w:color w:val="000000" w:themeColor="text1"/>
                          <w:u w:val="single"/>
                        </w:rPr>
                        <w:t xml:space="preserve">署名（自筆）　　　　　　　　　　　　</w:t>
                      </w:r>
                      <w:r w:rsidRPr="008C1334">
                        <w:rPr>
                          <w:rFonts w:ascii="Century" w:eastAsia="BIZ UD明朝 Medium" w:hAnsi="Century" w:cs="BIZ UD明朝 Medium" w:hint="eastAsia"/>
                          <w:color w:val="000000" w:themeColor="text1"/>
                        </w:rPr>
                        <w:t xml:space="preserve">　</w:t>
                      </w:r>
                    </w:p>
                    <w:p w14:paraId="1A25026A" w14:textId="77777777" w:rsidR="00D73A4B" w:rsidRPr="008C1334" w:rsidRDefault="00D73A4B" w:rsidP="00D73A4B">
                      <w:pPr>
                        <w:ind w:right="210"/>
                        <w:jc w:val="left"/>
                        <w:rPr>
                          <w:rFonts w:ascii="BIZ UDP明朝 Medium" w:eastAsia="BIZ UDP明朝 Medium" w:hAnsi="BIZ UDP明朝 Medium" w:cs="ＭＳ 明朝"/>
                          <w:color w:val="000000" w:themeColor="text1"/>
                          <w:sz w:val="16"/>
                          <w:szCs w:val="16"/>
                        </w:rPr>
                      </w:pPr>
                    </w:p>
                    <w:p w14:paraId="4D5F38CF" w14:textId="77777777" w:rsidR="005A0D3A" w:rsidRPr="00D73A4B" w:rsidRDefault="005A0D3A" w:rsidP="005A0D3A">
                      <w:pPr>
                        <w:jc w:val="left"/>
                        <w:rPr>
                          <w:rFonts w:ascii="BIZ UD明朝 Medium" w:eastAsia="BIZ UD明朝 Medium" w:hAnsi="BIZ UD明朝 Medium"/>
                          <w:color w:val="000000" w:themeColor="text1"/>
                          <w:sz w:val="16"/>
                          <w:szCs w:val="16"/>
                        </w:rPr>
                      </w:pPr>
                    </w:p>
                  </w:txbxContent>
                </v:textbox>
                <w10:wrap anchorx="margin"/>
              </v:rect>
            </w:pict>
          </mc:Fallback>
        </mc:AlternateContent>
      </w:r>
    </w:p>
    <w:p w14:paraId="7E8FFB4B" w14:textId="74A87570" w:rsidR="00D73A4B" w:rsidRPr="00602A84" w:rsidRDefault="00D73A4B" w:rsidP="00D5509F">
      <w:pPr>
        <w:rPr>
          <w:rFonts w:ascii="Century" w:eastAsia="BIZ UD明朝 Medium" w:hAnsi="Century" w:cs="BIZ UD明朝 Medium"/>
        </w:rPr>
      </w:pPr>
    </w:p>
    <w:p w14:paraId="7DAE3A00" w14:textId="1FF41CFF" w:rsidR="00D73A4B" w:rsidRPr="00602A84" w:rsidRDefault="00D73A4B" w:rsidP="00D5509F">
      <w:pPr>
        <w:rPr>
          <w:rFonts w:ascii="Century" w:eastAsia="BIZ UD明朝 Medium" w:hAnsi="Century" w:cs="BIZ UD明朝 Medium"/>
        </w:rPr>
      </w:pPr>
    </w:p>
    <w:p w14:paraId="73091403" w14:textId="3E51ABD4" w:rsidR="00D73A4B" w:rsidRPr="00602A84" w:rsidRDefault="00D73A4B" w:rsidP="00D5509F">
      <w:pPr>
        <w:rPr>
          <w:rFonts w:ascii="Century" w:eastAsia="BIZ UD明朝 Medium" w:hAnsi="Century" w:cs="BIZ UD明朝 Medium"/>
        </w:rPr>
      </w:pPr>
    </w:p>
    <w:p w14:paraId="5E39BDDA" w14:textId="68354C3A" w:rsidR="00D73A4B" w:rsidRPr="00602A84" w:rsidRDefault="00D73A4B" w:rsidP="00D5509F">
      <w:pPr>
        <w:rPr>
          <w:rFonts w:ascii="Century" w:eastAsia="BIZ UD明朝 Medium" w:hAnsi="Century" w:cs="BIZ UD明朝 Medium"/>
        </w:rPr>
      </w:pPr>
    </w:p>
    <w:p w14:paraId="5FBA4CD2" w14:textId="77777777" w:rsidR="00D73A4B" w:rsidRPr="00602A84" w:rsidRDefault="00D73A4B" w:rsidP="00D5509F">
      <w:pPr>
        <w:rPr>
          <w:rFonts w:ascii="Century" w:eastAsia="BIZ UD明朝 Medium" w:hAnsi="Century" w:cs="BIZ UD明朝 Medium"/>
        </w:rPr>
      </w:pPr>
    </w:p>
    <w:p w14:paraId="48F1E9C2" w14:textId="11BA2343" w:rsidR="000C03B0" w:rsidRPr="00602A84" w:rsidRDefault="005A0D3A" w:rsidP="00D73A4B">
      <w:pPr>
        <w:rPr>
          <w:rFonts w:ascii="BIZ UDP明朝 Medium" w:eastAsia="BIZ UDP明朝 Medium" w:hAnsi="BIZ UDP明朝 Medium" w:cs="ＭＳ 明朝"/>
          <w:sz w:val="16"/>
          <w:szCs w:val="16"/>
        </w:rPr>
      </w:pPr>
      <w:r w:rsidRPr="00602A84">
        <w:rPr>
          <w:rFonts w:ascii="Century" w:eastAsia="BIZ UD明朝 Medium" w:hAnsi="Century" w:cs="BIZ UD明朝 Medium" w:hint="eastAsia"/>
          <w:sz w:val="24"/>
          <w:szCs w:val="24"/>
        </w:rPr>
        <w:t xml:space="preserve">　　</w:t>
      </w:r>
    </w:p>
    <w:p w14:paraId="133D1084" w14:textId="77777777" w:rsidR="00D73A4B" w:rsidRPr="00602A84" w:rsidRDefault="00D73A4B" w:rsidP="0094534D">
      <w:pPr>
        <w:ind w:right="210"/>
        <w:jc w:val="left"/>
        <w:rPr>
          <w:rFonts w:ascii="BIZ UDP明朝 Medium" w:eastAsia="BIZ UDP明朝 Medium" w:hAnsi="BIZ UDP明朝 Medium" w:cs="ＭＳ 明朝"/>
          <w:sz w:val="16"/>
          <w:szCs w:val="16"/>
        </w:rPr>
      </w:pPr>
    </w:p>
    <w:p w14:paraId="3C02D382" w14:textId="3F2686B1" w:rsidR="0094534D" w:rsidRPr="008C1334" w:rsidRDefault="0094534D" w:rsidP="0094534D">
      <w:pPr>
        <w:ind w:right="210"/>
        <w:jc w:val="left"/>
        <w:rPr>
          <w:rFonts w:ascii="BIZ UDP明朝 Medium" w:eastAsia="BIZ UDP明朝 Medium" w:hAnsi="BIZ UDP明朝 Medium" w:cs="BIZ UD明朝 Medium"/>
          <w:color w:val="000000" w:themeColor="text1"/>
          <w:sz w:val="16"/>
          <w:szCs w:val="16"/>
        </w:rPr>
      </w:pPr>
      <w:r w:rsidRPr="00602A84">
        <w:rPr>
          <w:rFonts w:ascii="BIZ UDP明朝 Medium" w:eastAsia="BIZ UDP明朝 Medium" w:hAnsi="BIZ UDP明朝 Medium" w:cs="ＭＳ 明朝" w:hint="eastAsia"/>
          <w:sz w:val="16"/>
          <w:szCs w:val="16"/>
        </w:rPr>
        <w:t>※メールでご提出いただく場合は、署名欄に応募者名（</w:t>
      </w:r>
      <w:r w:rsidR="00F03904" w:rsidRPr="00602A84">
        <w:rPr>
          <w:rFonts w:ascii="BIZ UDP明朝 Medium" w:eastAsia="BIZ UDP明朝 Medium" w:hAnsi="BIZ UDP明朝 Medium" w:cs="ＭＳ 明朝" w:hint="eastAsia"/>
          <w:sz w:val="16"/>
          <w:szCs w:val="16"/>
        </w:rPr>
        <w:t>代表者名）</w:t>
      </w:r>
      <w:r w:rsidR="0014405A">
        <w:rPr>
          <w:rFonts w:ascii="BIZ UDP明朝 Medium" w:eastAsia="BIZ UDP明朝 Medium" w:hAnsi="BIZ UDP明朝 Medium" w:cs="ＭＳ 明朝" w:hint="eastAsia"/>
          <w:sz w:val="16"/>
          <w:szCs w:val="16"/>
        </w:rPr>
        <w:t>を</w:t>
      </w:r>
      <w:bookmarkStart w:id="1" w:name="_GoBack"/>
      <w:bookmarkEnd w:id="1"/>
      <w:r w:rsidR="001B433B" w:rsidRPr="00602A84">
        <w:rPr>
          <w:rFonts w:ascii="BIZ UDP明朝 Medium" w:eastAsia="BIZ UDP明朝 Medium" w:hAnsi="BIZ UDP明朝 Medium" w:cs="ＭＳ 明朝" w:hint="eastAsia"/>
          <w:sz w:val="16"/>
          <w:szCs w:val="16"/>
        </w:rPr>
        <w:t>ご入力ください。採用された際に自筆でご署名をいただきます。</w:t>
      </w:r>
    </w:p>
    <w:sectPr w:rsidR="0094534D" w:rsidRPr="008C1334" w:rsidSect="00D73A4B">
      <w:headerReference w:type="default" r:id="rId9"/>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E56DF" w14:textId="77777777" w:rsidR="004718A6" w:rsidRDefault="004718A6">
      <w:r>
        <w:separator/>
      </w:r>
    </w:p>
  </w:endnote>
  <w:endnote w:type="continuationSeparator" w:id="0">
    <w:p w14:paraId="038EECBC" w14:textId="77777777" w:rsidR="004718A6" w:rsidRDefault="0047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F593" w14:textId="77777777" w:rsidR="004718A6" w:rsidRDefault="004718A6">
      <w:r>
        <w:separator/>
      </w:r>
    </w:p>
  </w:footnote>
  <w:footnote w:type="continuationSeparator" w:id="0">
    <w:p w14:paraId="3449778C" w14:textId="77777777" w:rsidR="004718A6" w:rsidRDefault="0047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EB7853" w:rsidRDefault="00EB785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423"/>
    <w:multiLevelType w:val="hybridMultilevel"/>
    <w:tmpl w:val="6B9846FE"/>
    <w:lvl w:ilvl="0" w:tplc="60F066D2">
      <w:start w:val="1"/>
      <w:numFmt w:val="decimal"/>
      <w:lvlText w:val="%1"/>
      <w:lvlJc w:val="left"/>
      <w:pPr>
        <w:ind w:left="375" w:hanging="375"/>
      </w:pPr>
      <w:rPr>
        <w:rFonts w:ascii="Century" w:eastAsia="Century"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00D57"/>
    <w:multiLevelType w:val="hybridMultilevel"/>
    <w:tmpl w:val="E79E467C"/>
    <w:lvl w:ilvl="0" w:tplc="3BF4604C">
      <w:start w:val="1"/>
      <w:numFmt w:val="decimal"/>
      <w:lvlText w:val="(%1)"/>
      <w:lvlJc w:val="left"/>
      <w:pPr>
        <w:ind w:left="660" w:hanging="420"/>
      </w:pPr>
      <w:rPr>
        <w:rFonts w:asciiTheme="minorHAnsi" w:eastAsia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0D0723"/>
    <w:multiLevelType w:val="multilevel"/>
    <w:tmpl w:val="EC02AE54"/>
    <w:lvl w:ilvl="0">
      <w:start w:val="1"/>
      <w:numFmt w:val="decimal"/>
      <w:lvlText w:val="(%1)"/>
      <w:lvlJc w:val="left"/>
      <w:pPr>
        <w:ind w:left="600" w:hanging="360"/>
      </w:p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3" w15:restartNumberingAfterBreak="0">
    <w:nsid w:val="379501DB"/>
    <w:multiLevelType w:val="hybridMultilevel"/>
    <w:tmpl w:val="19E231BA"/>
    <w:lvl w:ilvl="0" w:tplc="BD70F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1746E"/>
    <w:multiLevelType w:val="multilevel"/>
    <w:tmpl w:val="BF92C1B4"/>
    <w:lvl w:ilvl="0">
      <w:start w:val="1"/>
      <w:numFmt w:val="decimal"/>
      <w:lvlText w:val="(%1)"/>
      <w:lvlJc w:val="left"/>
      <w:pPr>
        <w:ind w:left="420" w:hanging="42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45644397"/>
    <w:multiLevelType w:val="hybridMultilevel"/>
    <w:tmpl w:val="F8EC2E10"/>
    <w:lvl w:ilvl="0" w:tplc="910CDBB8">
      <w:start w:val="1"/>
      <w:numFmt w:val="decimal"/>
      <w:lvlText w:val="(%1)"/>
      <w:lvlJc w:val="left"/>
      <w:pPr>
        <w:ind w:left="420" w:hanging="420"/>
      </w:pPr>
      <w:rPr>
        <w:rFonts w:ascii="Century" w:eastAsiaTheme="minorHAnsi"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3651A"/>
    <w:multiLevelType w:val="hybridMultilevel"/>
    <w:tmpl w:val="88D49F3E"/>
    <w:lvl w:ilvl="0" w:tplc="18ACE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2148E"/>
    <w:multiLevelType w:val="hybridMultilevel"/>
    <w:tmpl w:val="28B63306"/>
    <w:lvl w:ilvl="0" w:tplc="80EEB304">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D2BF0"/>
    <w:multiLevelType w:val="multilevel"/>
    <w:tmpl w:val="AB00C7D0"/>
    <w:lvl w:ilvl="0">
      <w:start w:val="2"/>
      <w:numFmt w:val="decimal"/>
      <w:lvlText w:val="(%1)"/>
      <w:lvlJc w:val="left"/>
      <w:pPr>
        <w:ind w:left="600" w:hanging="360"/>
      </w:p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9" w15:restartNumberingAfterBreak="0">
    <w:nsid w:val="550747FC"/>
    <w:multiLevelType w:val="hybridMultilevel"/>
    <w:tmpl w:val="6FC8C3BC"/>
    <w:lvl w:ilvl="0" w:tplc="60F066D2">
      <w:start w:val="1"/>
      <w:numFmt w:val="decimal"/>
      <w:lvlText w:val="%1"/>
      <w:lvlJc w:val="left"/>
      <w:pPr>
        <w:ind w:left="375" w:hanging="375"/>
      </w:pPr>
      <w:rPr>
        <w:rFonts w:ascii="Century" w:eastAsia="Century"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F7A78"/>
    <w:multiLevelType w:val="hybridMultilevel"/>
    <w:tmpl w:val="BC828018"/>
    <w:lvl w:ilvl="0" w:tplc="822C5E3C">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90C69"/>
    <w:multiLevelType w:val="hybridMultilevel"/>
    <w:tmpl w:val="F0E89D88"/>
    <w:lvl w:ilvl="0" w:tplc="C3006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43276E"/>
    <w:multiLevelType w:val="multilevel"/>
    <w:tmpl w:val="AF586FFE"/>
    <w:lvl w:ilvl="0">
      <w:start w:val="1"/>
      <w:numFmt w:val="decimal"/>
      <w:lvlText w:val="(%1)"/>
      <w:lvlJc w:val="left"/>
      <w:pPr>
        <w:ind w:left="600" w:hanging="360"/>
      </w:p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3" w15:restartNumberingAfterBreak="0">
    <w:nsid w:val="6B9C0AC2"/>
    <w:multiLevelType w:val="hybridMultilevel"/>
    <w:tmpl w:val="CB88BB74"/>
    <w:lvl w:ilvl="0" w:tplc="C6F42F08">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1508F7"/>
    <w:multiLevelType w:val="hybridMultilevel"/>
    <w:tmpl w:val="8A94F30A"/>
    <w:lvl w:ilvl="0" w:tplc="8A264CE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297AB6"/>
    <w:multiLevelType w:val="hybridMultilevel"/>
    <w:tmpl w:val="06DEB4D0"/>
    <w:lvl w:ilvl="0" w:tplc="A1AEF8EC">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4"/>
  </w:num>
  <w:num w:numId="4">
    <w:abstractNumId w:val="8"/>
  </w:num>
  <w:num w:numId="5">
    <w:abstractNumId w:val="10"/>
  </w:num>
  <w:num w:numId="6">
    <w:abstractNumId w:val="0"/>
  </w:num>
  <w:num w:numId="7">
    <w:abstractNumId w:val="13"/>
  </w:num>
  <w:num w:numId="8">
    <w:abstractNumId w:val="6"/>
  </w:num>
  <w:num w:numId="9">
    <w:abstractNumId w:val="3"/>
  </w:num>
  <w:num w:numId="10">
    <w:abstractNumId w:val="7"/>
  </w:num>
  <w:num w:numId="11">
    <w:abstractNumId w:val="11"/>
  </w:num>
  <w:num w:numId="12">
    <w:abstractNumId w:val="14"/>
  </w:num>
  <w:num w:numId="13">
    <w:abstractNumId w:val="1"/>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53"/>
    <w:rsid w:val="00026C3E"/>
    <w:rsid w:val="00056416"/>
    <w:rsid w:val="00080771"/>
    <w:rsid w:val="00093D2F"/>
    <w:rsid w:val="000A26A6"/>
    <w:rsid w:val="000C03B0"/>
    <w:rsid w:val="000C0D76"/>
    <w:rsid w:val="000D1FCE"/>
    <w:rsid w:val="000D3631"/>
    <w:rsid w:val="000F3555"/>
    <w:rsid w:val="00101984"/>
    <w:rsid w:val="0014405A"/>
    <w:rsid w:val="0014621D"/>
    <w:rsid w:val="0017586E"/>
    <w:rsid w:val="00186778"/>
    <w:rsid w:val="001B0828"/>
    <w:rsid w:val="001B22F8"/>
    <w:rsid w:val="001B433B"/>
    <w:rsid w:val="001F5EC6"/>
    <w:rsid w:val="002043CC"/>
    <w:rsid w:val="002049AB"/>
    <w:rsid w:val="00263F8C"/>
    <w:rsid w:val="0027738A"/>
    <w:rsid w:val="00284950"/>
    <w:rsid w:val="002D538C"/>
    <w:rsid w:val="002E303E"/>
    <w:rsid w:val="003102C8"/>
    <w:rsid w:val="0031031D"/>
    <w:rsid w:val="003108CF"/>
    <w:rsid w:val="00312B76"/>
    <w:rsid w:val="00344B78"/>
    <w:rsid w:val="003865DF"/>
    <w:rsid w:val="003B3502"/>
    <w:rsid w:val="003C7759"/>
    <w:rsid w:val="003D1A64"/>
    <w:rsid w:val="003E09E2"/>
    <w:rsid w:val="003E65D5"/>
    <w:rsid w:val="003F0D13"/>
    <w:rsid w:val="00406744"/>
    <w:rsid w:val="00414ADD"/>
    <w:rsid w:val="00415517"/>
    <w:rsid w:val="00431AB9"/>
    <w:rsid w:val="00440456"/>
    <w:rsid w:val="00444BA3"/>
    <w:rsid w:val="00453986"/>
    <w:rsid w:val="00464FA0"/>
    <w:rsid w:val="00465349"/>
    <w:rsid w:val="004718A6"/>
    <w:rsid w:val="00481734"/>
    <w:rsid w:val="00487E96"/>
    <w:rsid w:val="004A2C5E"/>
    <w:rsid w:val="004C5B15"/>
    <w:rsid w:val="004E2EDE"/>
    <w:rsid w:val="004E43AD"/>
    <w:rsid w:val="004F5EC1"/>
    <w:rsid w:val="00501428"/>
    <w:rsid w:val="00537FD2"/>
    <w:rsid w:val="005429A7"/>
    <w:rsid w:val="00550600"/>
    <w:rsid w:val="00550795"/>
    <w:rsid w:val="0056083E"/>
    <w:rsid w:val="0056657F"/>
    <w:rsid w:val="005934CE"/>
    <w:rsid w:val="005A0D3A"/>
    <w:rsid w:val="005C1202"/>
    <w:rsid w:val="005F5084"/>
    <w:rsid w:val="00602A84"/>
    <w:rsid w:val="00617F14"/>
    <w:rsid w:val="00635580"/>
    <w:rsid w:val="006917C3"/>
    <w:rsid w:val="006B4041"/>
    <w:rsid w:val="006C1BF5"/>
    <w:rsid w:val="0072098B"/>
    <w:rsid w:val="0072620C"/>
    <w:rsid w:val="00741F7C"/>
    <w:rsid w:val="00752018"/>
    <w:rsid w:val="00765CF6"/>
    <w:rsid w:val="00781D20"/>
    <w:rsid w:val="007A1E32"/>
    <w:rsid w:val="007C5112"/>
    <w:rsid w:val="007F322A"/>
    <w:rsid w:val="008072AA"/>
    <w:rsid w:val="00826CD0"/>
    <w:rsid w:val="0082791A"/>
    <w:rsid w:val="008352C0"/>
    <w:rsid w:val="008625EF"/>
    <w:rsid w:val="008677E2"/>
    <w:rsid w:val="00884B20"/>
    <w:rsid w:val="0089071F"/>
    <w:rsid w:val="00892B77"/>
    <w:rsid w:val="008C0F9D"/>
    <w:rsid w:val="008C1334"/>
    <w:rsid w:val="008D753A"/>
    <w:rsid w:val="008F3FA6"/>
    <w:rsid w:val="00920347"/>
    <w:rsid w:val="0092515D"/>
    <w:rsid w:val="009346FB"/>
    <w:rsid w:val="009363A1"/>
    <w:rsid w:val="009401C0"/>
    <w:rsid w:val="0094534D"/>
    <w:rsid w:val="00961B1F"/>
    <w:rsid w:val="00976E34"/>
    <w:rsid w:val="00987C08"/>
    <w:rsid w:val="009A3B7C"/>
    <w:rsid w:val="009B084A"/>
    <w:rsid w:val="009B4F89"/>
    <w:rsid w:val="009E36A1"/>
    <w:rsid w:val="009E55DE"/>
    <w:rsid w:val="00A43AD9"/>
    <w:rsid w:val="00A45940"/>
    <w:rsid w:val="00A64D25"/>
    <w:rsid w:val="00A765FF"/>
    <w:rsid w:val="00AA3197"/>
    <w:rsid w:val="00AC5577"/>
    <w:rsid w:val="00B04943"/>
    <w:rsid w:val="00B113AC"/>
    <w:rsid w:val="00B27C25"/>
    <w:rsid w:val="00B358A9"/>
    <w:rsid w:val="00B50873"/>
    <w:rsid w:val="00B5166B"/>
    <w:rsid w:val="00B84E7F"/>
    <w:rsid w:val="00BA3F25"/>
    <w:rsid w:val="00BB754E"/>
    <w:rsid w:val="00BE342B"/>
    <w:rsid w:val="00C36F1E"/>
    <w:rsid w:val="00C41D29"/>
    <w:rsid w:val="00C46B94"/>
    <w:rsid w:val="00C50AAD"/>
    <w:rsid w:val="00C52786"/>
    <w:rsid w:val="00C53D6F"/>
    <w:rsid w:val="00C557EB"/>
    <w:rsid w:val="00C97213"/>
    <w:rsid w:val="00CA0908"/>
    <w:rsid w:val="00CC30C7"/>
    <w:rsid w:val="00CE4722"/>
    <w:rsid w:val="00D12D6C"/>
    <w:rsid w:val="00D15877"/>
    <w:rsid w:val="00D42912"/>
    <w:rsid w:val="00D443A7"/>
    <w:rsid w:val="00D52598"/>
    <w:rsid w:val="00D5509F"/>
    <w:rsid w:val="00D73A4B"/>
    <w:rsid w:val="00D74CF1"/>
    <w:rsid w:val="00D80E1C"/>
    <w:rsid w:val="00D8751C"/>
    <w:rsid w:val="00D97463"/>
    <w:rsid w:val="00DC04F7"/>
    <w:rsid w:val="00DF1C81"/>
    <w:rsid w:val="00E27128"/>
    <w:rsid w:val="00E53EFC"/>
    <w:rsid w:val="00E85C0A"/>
    <w:rsid w:val="00EB3FEC"/>
    <w:rsid w:val="00EB7853"/>
    <w:rsid w:val="00EC4FA8"/>
    <w:rsid w:val="00ED7983"/>
    <w:rsid w:val="00EE28B9"/>
    <w:rsid w:val="00F03904"/>
    <w:rsid w:val="00F04679"/>
    <w:rsid w:val="00F12CD9"/>
    <w:rsid w:val="00F32C67"/>
    <w:rsid w:val="00F56588"/>
    <w:rsid w:val="00F73BDF"/>
    <w:rsid w:val="00F77BE6"/>
    <w:rsid w:val="00F8484A"/>
    <w:rsid w:val="00FA1A5F"/>
    <w:rsid w:val="00FB7434"/>
    <w:rsid w:val="00FC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678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E353B"/>
    <w:pPr>
      <w:ind w:leftChars="400" w:left="840"/>
    </w:pPr>
  </w:style>
  <w:style w:type="character" w:styleId="a5">
    <w:name w:val="Hyperlink"/>
    <w:basedOn w:val="a0"/>
    <w:uiPriority w:val="99"/>
    <w:unhideWhenUsed/>
    <w:rsid w:val="00394C86"/>
    <w:rPr>
      <w:color w:val="0563C1" w:themeColor="hyperlink"/>
      <w:u w:val="single"/>
    </w:rPr>
  </w:style>
  <w:style w:type="character" w:customStyle="1" w:styleId="10">
    <w:name w:val="未解決のメンション1"/>
    <w:basedOn w:val="a0"/>
    <w:uiPriority w:val="99"/>
    <w:semiHidden/>
    <w:unhideWhenUsed/>
    <w:rsid w:val="00394C86"/>
    <w:rPr>
      <w:color w:val="605E5C"/>
      <w:shd w:val="clear" w:color="auto" w:fill="E1DFDD"/>
    </w:rPr>
  </w:style>
  <w:style w:type="paragraph" w:styleId="a6">
    <w:name w:val="header"/>
    <w:basedOn w:val="a"/>
    <w:link w:val="a7"/>
    <w:uiPriority w:val="99"/>
    <w:unhideWhenUsed/>
    <w:rsid w:val="00697CA1"/>
    <w:pPr>
      <w:tabs>
        <w:tab w:val="center" w:pos="4252"/>
        <w:tab w:val="right" w:pos="8504"/>
      </w:tabs>
      <w:snapToGrid w:val="0"/>
    </w:pPr>
  </w:style>
  <w:style w:type="character" w:customStyle="1" w:styleId="a7">
    <w:name w:val="ヘッダー (文字)"/>
    <w:basedOn w:val="a0"/>
    <w:link w:val="a6"/>
    <w:uiPriority w:val="99"/>
    <w:rsid w:val="00697CA1"/>
  </w:style>
  <w:style w:type="paragraph" w:styleId="a8">
    <w:name w:val="footer"/>
    <w:basedOn w:val="a"/>
    <w:link w:val="a9"/>
    <w:uiPriority w:val="99"/>
    <w:unhideWhenUsed/>
    <w:rsid w:val="00697CA1"/>
    <w:pPr>
      <w:tabs>
        <w:tab w:val="center" w:pos="4252"/>
        <w:tab w:val="right" w:pos="8504"/>
      </w:tabs>
      <w:snapToGrid w:val="0"/>
    </w:pPr>
  </w:style>
  <w:style w:type="character" w:customStyle="1" w:styleId="a9">
    <w:name w:val="フッター (文字)"/>
    <w:basedOn w:val="a0"/>
    <w:link w:val="a8"/>
    <w:uiPriority w:val="99"/>
    <w:rsid w:val="00697CA1"/>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character" w:styleId="ad">
    <w:name w:val="annotation reference"/>
    <w:basedOn w:val="a0"/>
    <w:uiPriority w:val="99"/>
    <w:semiHidden/>
    <w:unhideWhenUsed/>
    <w:rPr>
      <w:sz w:val="18"/>
      <w:szCs w:val="18"/>
    </w:rPr>
  </w:style>
  <w:style w:type="paragraph" w:styleId="ae">
    <w:name w:val="Balloon Text"/>
    <w:basedOn w:val="a"/>
    <w:link w:val="af"/>
    <w:uiPriority w:val="99"/>
    <w:semiHidden/>
    <w:unhideWhenUsed/>
    <w:rsid w:val="00C972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7213"/>
    <w:rPr>
      <w:rFonts w:asciiTheme="majorHAnsi" w:eastAsiaTheme="majorEastAsia" w:hAnsiTheme="majorHAnsi" w:cstheme="majorBidi"/>
      <w:sz w:val="18"/>
      <w:szCs w:val="18"/>
    </w:rPr>
  </w:style>
  <w:style w:type="paragraph" w:styleId="af0">
    <w:name w:val="annotation subject"/>
    <w:basedOn w:val="ab"/>
    <w:next w:val="ab"/>
    <w:link w:val="af1"/>
    <w:uiPriority w:val="99"/>
    <w:semiHidden/>
    <w:unhideWhenUsed/>
    <w:rsid w:val="005C1202"/>
    <w:rPr>
      <w:b/>
      <w:bCs/>
    </w:rPr>
  </w:style>
  <w:style w:type="character" w:customStyle="1" w:styleId="af1">
    <w:name w:val="コメント内容 (文字)"/>
    <w:basedOn w:val="ac"/>
    <w:link w:val="af0"/>
    <w:uiPriority w:val="99"/>
    <w:semiHidden/>
    <w:rsid w:val="005C1202"/>
    <w:rPr>
      <w:b/>
      <w:bCs/>
    </w:rPr>
  </w:style>
  <w:style w:type="paragraph" w:styleId="af2">
    <w:name w:val="Revision"/>
    <w:hidden/>
    <w:uiPriority w:val="99"/>
    <w:semiHidden/>
    <w:rsid w:val="005C1202"/>
    <w:pPr>
      <w:widowControl/>
      <w:jc w:val="left"/>
    </w:pPr>
  </w:style>
  <w:style w:type="character" w:styleId="af3">
    <w:name w:val="Unresolved Mention"/>
    <w:basedOn w:val="a0"/>
    <w:uiPriority w:val="99"/>
    <w:semiHidden/>
    <w:unhideWhenUsed/>
    <w:rsid w:val="0050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jcMp8mtBOeIANPVzb/wR/3Q6w==">AMUW2mXM2Alap1QVhq0bdaXOmsdpLCfuZYj3zDAhxKyrFM0OFo7Jhkm8urG/TNANi2/ib9Q6D0tkxaUVgkrIuaw9fEviwh8cSGwQECRd8mb4RZt/7uTc4Wqb3PWiDEf4IOKjoHQA0FeKCUX6SCjqp7Ohi1Gg7fwWf2ZmM4ORX0l1ErX9wMGCpaPk7uCPsyJIzqYKims41Ed6OWjxPF+pa/XPnc8x2kMBs8gFdOcMmw+PI62t+Px1MRzEu+5DYtNuyWjElOHJ7iw1x/nivqAqxkeZW+se1G0R5Wxv4JJXZ6ufDcXFcKgvenT/eUzwkbVVWVtoSygKuMJ5cdSzH8uDOtM59N1sZ8VuEXIY348ea24a4JXnXGHTOFa0oNHL1Uo0xbA9eGca51u8P7Q9W6a4sJwV1ih/C6P+lGPn67j1QX9n8yVFqoE2d4M2fXDPykONohxeYqIduBPro1rAALxx6bfQbKwUXqC5f2emOvRevGYxPyvCPYH4GxG9Qlp1kvH9UYLh22SaZkJB7G8OBQMZDj2UqFZGL28VXdnVWEDwIFT7rmZe7ahZ8Bhk+0J77PWIpW1vIjDd4/EXcx4+Q3Bh+u9G7N5tB56U776dg//cx8Pp3kSS7NoQXj19FZ/J6eQejJdKUHIuw5xbQ767DT51NWasbMUb0pKQ3VaQhuyw0dI4BZ0n/vE6lZWAyd3lBEOsYFVDFwzNUxlAkJhBo37u9l8Cpv8zlankcRAlBJiW5KBAFuZWbc/WL+f8jQb4gsYqpLE7wqJqWexvtoRvdrqAobi9lXm+8cqMS7+PSirZgS4p6MsbIKiCer5gF9q2/4QG+uMVaoRjo3Qu7Fy4GD1eTIFsLtwkgV1kubA5fQCL3w9Tl3WCefcL4XVXH0tMXSv/gerKRn5uMr4eSHUrlIVNPxL+Kwal9MH9T3iw39D2GrsFCFcmMHlta8BvTOvazNndJSpfacPAT1N3YC6v5ecIhp37f1WLj0/PZiGDkP7HbeTF9+ljzt19OEQJFhencsc+4+AyyJM2ZhSY+TzImYcaUpdSMFBvMT/dBzz7NsrGKJDI9KXxZztAXIlbk1oAYIJ9L6HetF3Cit3unR9IjA8yVT8kS6qH4BhgbcPc2XcMRO9ZLYLqUpTKQLQqpjgt5Ujqfx8pKBPKZ/kbNO6mVWUDE1RCYwqyg6WsqbptmXxbSmiKZ3tWU/27zsUAVgRG0i56S7iU/Kty0FTyI2HB0TWMf+2ngffiWJqZxvNFkF5aBOAT/rlQswIp/0q7NfYPPBhOAac2CmDbg7bl7miTGlXRduy1USSw2FyHsyEKIZkTP2yYoOf+ga4jJi5NzFRhzTmLZW6l9h2sieEEGLl9SAbndLvg1GEAGvZoWRNWApkP0BXf4eAifn/9gOwjMGKAj24kgvKlM2zYZ1LGYCSeVuuankQVoWyDDfswTgTCn0Nw8z8ByUMPIRB2ucORgP898sjeqy4gkqBiwYIakPvYIUZ6Iq7/WTBpad0AwYHpiJ2ERj0chjxbH7WGS8ZBEkLzxhthy8HUNFbAAcmVZdcdlRAO8Wgw3WB1+GlYoPXha2HaZYntuS4k4HGQEeeHwe3scDu/VzE3xp7P1S3wzDW+c2y++u+81HyV0ClaJXmsEaIldjKb6jXo3+CshXdlzP+Qs8KOg9DmLBId3DjLdg3dDFWtVQbnZhLCVANEZQiaXkCuSAYpBk9h9eyhCW9geto2yVcNsMXOkn3ds2yQKxu1GjoWnlE83hVeEc7j+OwEiLjMLiXCTKKYonodrPHyfUIg38nlBUzE/Ql8CgKYeyoL0G9MGb2LqhnSdCQDA1hUexKXsyDeHzIG++y/WRtW+9AcgptI47ZxLHdP0HjdaOpCOIWz09J0AZ9OUqOrnkJxrLZ3rA6NWU1JiFzNRkevY98l9nelsKdgjgNft6Pf9pZGQV8gxEZrXq1OBi1c7D4c5oTfANWZKmajMPi+COBH4vlVCp+uSTro26LS+E4TbQoORftueFrEeHFTsbktwpA5SBuHqqHaLOfApHAu7i4JHv6Y5WQ2Yo2BGU5KgGvMQqwYGtd40PElZhSCUk8Fa81fTBxjQSl4SwYzKS5bdlpERVgAR8Cz3hxK+03sbIzn3fJXznUil7W6NW+F7XG0jEYQIo67kmcdZ9lKMks4VhDtkVjYhF2T4IaJEJYoWhe7IAK3rFw7Xb4egGdPFun7gwDXwPJN/IUFzlVo2m8YwTWcxV7J3JyJmkjdLmI1kbL668RIP/WHG94Qza26SzN2+f0oZB1mnrcbCGDbp8qHz7usJ1N+IVZq6BIihgP2iT3QRU9lXtM1mYrdImqIuEOxb9Pbw9yx0xpVGuMKZtn0AOtdrDyCiDPhCV3FTNbV6A+cyvarrub5TrqnvQVzL5S/TXeCV2li2zslXrB+buuC93Gcr8c6lsL7MbsYRDCHxSr1Z9jC6jYht+rtMlHxISOkrOQ5SgsMLhIjQcUmnkB6K55t2/mnFoXuL9XPy0Jm3E+z3bygQgs6ZTeJuR/606daHOS35jUJdpdPY2depa+2UzVji2IVh1LtVSSs7MRcSPPEofd7yDHLIdtVUu8MsJq8PFt6Zjfays6V8G/oOmE0+2d4vD0dry4N9E+ZDqBo4qJ0OMDGj6gVN8AUEwOk+gIrL9JO1pKllXthXx2CQ45qu9iDMKl7QOxAwAuu0V34Nd54xqxkHAKxFAEa9WdwNnKwyvFN6BqV9X23l1QLpXaYzmGcthkIvbl1gYvDnuzvM8UxOlncL5KRQ6Lv0n0e7LkPN/lRdjJ+UyJczfX/f145sjOJfzSwT7Fhst/i6qKFDqOaoBts3jRvfOR1XbhcV0pfXmSjfwlrvEat8LsMnvu9pL2Rr2Yse2gvxsKe6+flA+V6NsSpe/z6LalZvYdi8sqWMLG2LDFwqyhT/DkJjY2Bos7XP/44io+USIiyJpZ37APXUZP4OwTR7q9OeqwBedqFLQ+54S4HS4CA9AYRdPFt5cxfAO4lg8EDdkbDvclLmp8D8qpPycBjTobsXo5VnxaNs7Uq4eXA8FPremH4pNgDvCAtm/TQ5WipH09XngYwa1sV2TEJU4XG+X8NJfq4NQjx72gJXbAp21abY+GfVPuUv1Zx4dBqBnO2lKvTwei3pXgymMTpFwLY+OQG6STO1VmlcU/B1OGEs6hfGaVjIo7W42Z6iP9OQtlMjaBkiRtM+CY+2eDLsNuY9zbOp8r/Pvo0tb5dt1QJoLjl047Xr0cZTSG45529VNNyGwKKQSFgh78I91J9Ptsh6cEhLu6XBKw3J+RENPzgY8KlFOvJvJWLkNOf7ioc3SGprXx3pscz9R5wKsRTCA0Ft6BpZhNGBU/56FdTEtXeN7D+pgVL3RrgBujr+E3F1lT0b/m6zbo+H84W7e20gM6aMN9lDissTvTxyEMX1FmugFBdlAZpsKOOQZTDZ9U/1MxsWwtkGbW72LQ+fuuiOcuBMdaFr8DkYPaHQjdiiQMPqV50Gv8wvQFdHe0Qv7WeYc/UMEZzbWsw7vjLz298h6y9hXwc3dhgZU0x2+JkNVYD3NMkkc11TmNUMBvJLaVqcw9hN2UphvpSAhTe88h+74e/TbMS7Jpy11mWQ+y+67YEgcXHS6MQmNWm40W23siiLPq9edxF+X2CXrpYdTYMpWVwz8Uv9YSJLxnesCigLG/ZmDypwPTJwMC+AyNRNbTXUx9nyhMmZcsW2hdKtp6d34afaZOQI5JKp8FWuBmIb9xJ7MMnbntibnCZO0S8VCGlcmMhFCQfj8CH5rY6OvJIJtrhPj2+KVWNT204YndhSYvpBkzzXtEEubRQDDY+S76KSk5Agaj/CbMCPTYn8rNGvSd5YHUoMd/3lLuk2knxnQ84Wg35/AgXuxr1BDvUsNQ6C7tJ5NjFUCjX0uXkgwMkHBdYPZWqjaodkOMBL1kEzzhmWc+paRMK8N6SsJDXz9lwVDBZhY5MVPqp1BUey+KwJjEQQwcMpjwZV2wNJVFSEWn9D0+FDGAbqXMjL+ueneSIxpTxt3m8xxgG+TlhsFtJn8K03hbc79ANxcE/R7SWRxFAaI4DwF14clzRdturghkVFdem60+O8lvg1f/lDOlI792Fn7qRw4ZoiyZ/YOPjhO6VNEN+mZnEJdoz9cGNVm4PGSUD9cUv7dabag0PAQwuXIrzLuRXmjbZN1920XocOT4z2/wXVIac3GmyT6yfmQISTO/MSncmJUDDPvaIsmkxftvvHaVJW3q5WVNSkVQUvR1jYXHNKQ41XT44H7Ijf9rxKIEQYSzraZwqy1vIJtsCo3Dd2fqe66rvWxl5NmbbjGRtcsndJoDWRIKOqTIK6/wKi1uIu+pTuSyTalPkcFUH+fN8Ytx8RWa4KAfLI+qnERagyaozCFYe2hRs6R614UnhMJHI7QjJ1T5pgw1yob20cy4dfvi+SiNKMbjic0S2m2Wly09g98dUt9xCz/HqcTgMd4Ipsai+GlfI1cLib4zuJZgyhtDBfb2wgZQrixJ57DZQQ4XAp337nAqwTnVbFSDqxGBBCj92HoLmq/iDuvB8y7VxsCAEPAsGYP/gO1OQAB2rpKPkWpqMHNVtlMcd+scZKqWKTQdY1yQV8EZs8EbJlcz87fbEouUupmDF3wRkQhD5d0415Kl62YVeD1Cbdoj0Cb+IGYOi0NGCim7fyTIu69YmilfU+1tiWO57SuFSUA5hq5vCO6sVO6HhyLt5xYV2yfNKx9AzRg3wSe94N3vHHX+bNvyJgraBdY0bWUAncvLHja/Z68+WRlYrym49k0Qv7eaKwMpZkvdP3Gzar3K4MQNjN9m9p+pWi6j6xrTU/T0gJ3quqcOHZ6Up2OwvHNNlqL6LUpXJ5dmEgj1RJoGAYI+p0Ttwlc6DYOfZTrSTJDCEcoIGfe0mx0ZYAzeDGt/pFW4JTMsJ+DN/gA12QfrzefVPCCHXkpd3ADyJJXf5wYnjmvE8K1uH/wn7WgKWGf67iAB33H3ngowZTOoRXN+Rsb1aMSbf7uwjb7dB9jI0qe4D/Bysf29HKZLVPppis6dlxFBWUWmwjyFtdNzvwEfJwkagP9w7oxkuXcZRCGwKS9iGv7pq/SwK5BwUKgH+D8PGeKYF6ZhKzs4hfNLdoLKIBUTRKu5ZF0VxY4UXdo2ha48irCzHaUQZXEeLuy4wO8jr8mOY+dEafMFXMqYfdqId7mykrYlRh4E8rQB6X7qnNMpk4pVjrTW4jaUG9GI2T5WW/Fo4QH5v9/VzkOrzSgGElpj+Sn+rfM6uyS8A7BKEhbuNLPQ9yd9EGmji+ppX2M19N4ywBxSFLD8wFApg3CW6fvP5DIL2N6GQRxwZE8LVL+nLCWL0BBkB9jzic70pADbvkDkiHkk6UGA1rpTlrOro1DUhMjAywKynP4B/NPpAnaZ6k2v5+NDtjtXHerLYVzvG2jOe3fguc7dAgTv+93u7ADEiAcTGDMh46AONMYunp0PuFLeaQvaDGsUD/ITy31EvvgdmVVF4E0R8VWwraLN2ScjJUA7pzRY16ripLSX1Tfq+HY7Jua/lkNL2rYcsRFiWpaxUt1o1mQ1DynLvnzwyVaF05PtCMmNuO159t6wwiR//eGYcEMxl9fgp73voIbSFRD2V5nl4w05UUVM6rFCSc20TyX7gQBuzAAa6fT3HV+qwGSQALIGq0oZriECXy6kJ9PZDfaspKEMDFAcryPjURXIRyT4kJ1HoVvZjgnRolXFK6repZ6uZSghnmtCeEwrFXSzSVqN7mG8fUfIJIGY+TcNBiWX+2/GG4k+BU3nZoKE6ZHeRJ5JBUxRsME39ABVzpbNKDC/LSdctU+HRWVCT5gK48n4VA9IjEC0A6bW6zFE1sh7Bky+VBPdCY8UZHt0+Onv0N2HPXwbC3vB9mrWPbRP4dKj767MxHwsGK+hD+FHFlrCvL1JHdTIZyBn6R3YdMhbGVQWf0oNR1Ctp2Q0RwNIfjOGQN3WAlM1CxrHkquM1gYIsqip8wM1dAYOiqtqNh2CR8GUYNDeMpGuNQi4ZSYDWNO7UeLDMvgiFtJeAfaOMCbTmXi+YrXpQKy8IhOALIr6bw33eLyapF5+ZNOV37ZW6/eJQfaM7TkyAdd2ujMR9umOKWdvmCyK0SgL5MP38MeD6EI3XoppUND+4Y9jKnD5DL+wHKYG5NdMwLzBE2w3NdKsBj7PoRXbrPExYv8qvwJFJCNyCfOzoERFiBtOldHT2eSA98rGzReACwsIsZfBH268CjAoS+aC333ErfR3uXKKkC8VhUaQrRrXWkE1ijgTxLYzYlxlL/IUGbw4InIXuC7ugjU4VVgegSJ5ZR2nmuEKPANJUXt9BKrhTyNx3uUkrB+8VeGzuv8DcBgdnVlqm5CqmcQ5r0ax4vT0zc7oXrs3bEnP47gKjJLrcSl0kphOxw2zATGKjcdTaEOvzAEbipEM85djVdcKigxWQLVzscmmpypW9baD4lH44ZjyXUim6COYc0s/Uupm3LRjRaEHzk6Q+iylFSI7K0kvmDrkT8nQwWl1CYmxZllAbAl7zzIklkul6C5la/mTFTXxwDOHi2p+BRG6ih7ecG7TE46auqvtkItCtuiwAeF+Ejtj5sMt4Ghih8t91afoF04FBEVMO4TQoFSWJ+CdWNkq/FtES4AllDU/19TOvKtP0Kgc2cFSaqolkE7Ro9dKI1mCMI0zIOetOaV9KQ1+Jsuqa7qCdCi4lKs6N9lXkCBfLDaIILVXQonjLJS6lO2jUBzno2W1WxJZtLwVqUyPsKbsHd8EadLDlJejGJiIBKlezI0dOyrLPNSoJO1pmOOv+l7SyKNEqV7peACVbFCSbhFpJgW0UXJlnGNSmFGtnW1HXI1dJrVIHRAg6CmtgaqfhbJVuzI8rD8RJ5MQi8z/iEK3xvgbIJKKLb9d/Opyr6UddAaYbLG4nqVHcZIg3tSNEDYGZfeiOxninWBEziOSB5U+ba4dBfY0brX3rgZCoHhPZ+G0pOPtlnGWX/+RwyZYipGcOfrY6iLCPNjuCQ9dbHZ+XvzNCS1KG7A0rsGPsJ9+744oitgLZSkAFHsyHfFe3VXEARrqFF3gBrd9/U8P9bttc13MO91uHvy7yBp0wT0kHN0ICKuAB5Q/8T3nJLBKfIxc3EymS8NV6Xc+8CaBRebizJ0W5pjxFlLc18UB3JKk4cwYfk1S1f0KM4uwc1Y6YhmSjLyjPPhi29Olyvn1ubjFFoXrBqYhsY7Zw+a8D0CYh3y4Jgj5xDHZ0Mdk/pvJ6SAyOXqT/IHF7a0l8JBcBesb286itm6QtJ2LwqC/2pGOAMOEBSaNrhdTlFWS7uObNSol5FfBfMbjt4catLpUgy6OjLBCbgLmvwG0YgIvjLt4q0FfjjOzQDM+hA6IJm+gRINKlntRRwqozgAgT4xRVFDAKUHflmOokFjRR2Wtp8nmACKrXbvWuz89LfTSkzr5Iy/YSehoXWHVRjgTAlwbLICdAyR8sXnSoIb4Z84xMrU1QUsNOKN1wjEvYpiZfeNG8JICN1v3YdcCLOqDNtWmWXx6I/vZZcm8N+Ods9uXNk2eNI3RF8+P3fZ4UvLxmGAQAGJUaViXxhMpwgWlPfzXI9upwXxWooQIWp0a8Zu1JF9FU2h1wRjVBvnZYLvgRkJLhXRXVoHQIBZALwPEyyY3xYBCYSP8zjYgOug5CQc9hdvcv+erAtabvsOi4SCsF+t5IrR83b+xYeeJIMb0byAwv1XPggqyd9E8V9b1MBZyXQsHJpOPPsxbH7UDS5oLi7JjVJcEi1jtOaMBB22GoVOAMagtJ36MCqE1vExzPRmV1SAXTUo+qmbfjI57RMkBmM2G443OicEWMzINkTfRAbTMUJSXKVsNbSEVS0aRNZU2axa/OFZP568XuX/1qcbdzpoiX5Zl7r3648o4iCgArw8UqXZiMyLHA22YqigeunTHLnshmMrIGJtjCH5MwiyvVfqM2QpkyWOUsKbcLzrBEGdNmllh0dRssHtXN2xYn3asyxOkDDXa/uHKqBuTVrbDNPb4N69m+C6otrmO/lKCaR6jPVOKOIp6muFIlmRsO40ES8J8savZ4faah6fOKDt5T/XQ4qeNBj+41aBGpj6iUErTO9nsl2qKil3muUNMbU3UHxUKF/T92pEdu3WW5JjXd0FBNT0BjoLC9Hgs/mP9Qoc0fL8mRbWIgXBbIvd3qR+x9GMyHcBwAZmVF+nxaVlzSuMD6iWoH1hN/lLnam87cg/1mE2NJ8BOKrG8c4G6qSnf3Si/2qZp4sAMES5wZoTsmLqNdUtQXq2GsNQmyCmMBSLfJoRp4QSQRSAfpwNK79YXdhkiF4hjSVtVIQWfA1PwnqsEfFZiQtbf1KjSB6nvSmaMGd/5pkvYg1eM13zOFKkeZ3CwX+nM4A0UNLAh9Ay6uQ/tqhzKhtU3SuewvkLNSjVC8rgyzsXXszE+DV15fPLPdKXyBsEuAIr+65Au6BZ4pcf1JV/hZSZuvLki13eASgvjlM3jsoPP4HdajN/qowk93iIHgwazdACJsuVXc/6tQmIby1hKJwzvrW/s5OtOkrlIt3VQ/m7PkfvIwiUXPLCLk6siPmPQDPMQJb9CxW9MRAHikxaQ1NetmkPm2h+3PxToTixTIOMFqZ1R3/V3bYNfKQL583+qWO2XNICkl2+VsWTAkghWOhCfHpSlTxjgQyzimk0owP4S7yo8RufbqCUZY3laIcPnqnByxVhpYR2lp06nV9p6aIpBdArdwezLHNUD0VD6ClXB5eODA4fKYK42RtaVwkBIJhsEoxjMMiY3zwmcDy5VTI0yKdzDyTWv4RAhw64AHcdZiqp/Zmvpj8zuyZ8A8e+p1XARa9c0e2cZ2DdfBbUaPEE0ZN4+99cWJ1hrqPZuFP6mpP7c13NVLWNQV1xf7UH2K53qNCk/ZCu75x9bwVeQL58CkAdOeDCcH3iWi0ty5qhoW3saQpPTYyjNtgWF9aMizT/ba3NdgBns8dniR0z4QYIqR2tnpsIhmJK4SW0A2RK18mtdloNiGg/NkwQDW6FOwrge6wcvHlJ96ZmAaYufDTDbKInOJuvhC4mpk2QFDvTlHZ7qTzrG6ZRUcRl7kmzwevn0Ug/a+5LYI6brSMlw79Qv2DEKmylu8rznE1l6+GtzzFOJqJNsjmdQSJlaiY+lQAdPQ5bkgwauY+0v+K9njovCzJrEZtgfWZC7K9iUrPHYm3RQFBtVq6c/MbbMwz2Y4MPU4yBNS9YAcT6iSewgHjVH8+L/Tt/jMskE5lmnLnVUobisHG0PmpnV99Mh4al7eP/O3axUg/gjErMAMBRRVgLrKWxrSkmMP4YFBsM6qVIqZvK3lce0lDJVTxIpK71NrdPV97Gx+0GimOrDovo86n1o82PnMvpNjrV9u0JhHpeL52PyDTXSU9x71KJ0HYnjqgb8gMh3gaMoYk1VQHAANVD5XkxKSKkFAZBtWGJbo6meF5ZtVyRLriZEORkBpwV0vt84zReOWbwmtwgVzwguYLUOtwiw1wWijtR6Vc9fNT3xrA6OhhSuU5cxvMOfJjmjsnYN3KrvIyRB8B+j5sPbll+voiYrG2BjK9fUONZ8V8EiTfaFj7SK+YP+GP/dSRR0VA0U9jH4mmtdaONtkg6mvvXOlTl1BPMzEtsXqIebc6lAlCdBdUxUdFSNC1yupyYT875nF8/eGx9dRPYV4HpBEsgFsboy3Udin6NW4Rlaufma1CSDevsp+neGZyEfEbwAyGfU1C3hKby6x7wV0bfKScQpyh/M/bi+H2SaFm7klY24w5aldktkuNau8qU+LfMAHds8P1Hcj2r0mUKUHipc1uWsqnwlF516/9P9giPGm9WaETnSaIJSiyu/BTptABGgWpmjOHSP9wRM72eIdSWmp3lqPi+AteIk7PM8LDPdndAtvT9fKE3GpNtPCgHQQkNNo6QXnJzvloqLLoZmuTFbhSIRDKQWM0oCYZgpIJYKVti+fWqT+vH3z9nwd487ZyTo9GLsxyWvNbu+cY8xoiuSsc3hr8U84brbqgIvP47+E3BOkZ8yeVBl/hGj5P8hCJ++MCFNj+sLj6F/nxYcau3fe29THrqvSGrRUAsuuhkl8XcsGCHOaGanbSuaFlK8u5srgx0uwFL2v4mEXwbr3gSc7a/fA3+mJp6SE0b3uQiRwFJwGci08hTCkWdnEwTXm+Ey5hkvg12P2rPLIX4iZxXXxRGraPBTkr/qpRkxb0iaD5vGLmGGUZ/FsLqD8mZLM9NRGo+dk/KFwbDtlLhODgpnqmiG0odrKeojZjniYSG9aERRmYCErGCwwsKhYhlipO2Tx3kFDuLi346SyxpTjFY+dYpx39Evi+ccdHomCKqPMldM4F1yLQ6KddWbXL8VU55fW6KPbX6dT0BYnv2abWnRe5zslSCoqf5zawFk4h5FvHJ7H0IwjEVSiYwNIyft2bMIwz3mrl4XS+NX6PYcY75slmvAqGR/fkDHGzBuNy2UFrULocpq4ZURqIWmYrFSmG/G3WxCsQ6j6lzucY+WRL+BkN3zdREWDaC0QbOa3R1cfx16jg5C7ugnhmYynk0sPyhjtMOKvCH5ps9uk/52WVq7yJERnL/Iql0S/WReEUSRTbGl+7TI4jD+WPNuBuoptRFxvTWqlu/TEmKMMezPTpkBgV8+g0H/opeyc592BWl6XGnFMUDxFvF2Kuqqqu6MMrvpu1AQTz/Z7tsytbH2ZYBP5aRkG6FxbwHunxc6qc8yo0vGDEEERjbXaACEYPQHy9CaLclUzW/UwdO1pI5w0GnkKtT4IFD44Xzb2+t/R4JIdP0hG0/sOHnGe+ZRqJHI77SubQ5cb5pA9c5H454UnnmuxpxVjyQprFW1LG3sxwDZODzET09gr+QqnHVQCS4WuTCtUXXFDdfGJoeSICy2Lti4x5xMBSq4zwhY+th8RcFy66QXA55Vde/JIQh2KZRLsCnbBhImcAS+Ldj4G+b2fNiURye/y09nm8F+Pb64pyP63NyePwTzepPRsWu4Rzt3R4//ZIRhx/ynNL/Zw6C6aI9DYTgb8I/IPq5LaidPC7f4pTgdilGKuBm+vXLIPrWEXFugwNav+qq7YRkqrQDYWDjDE5b4N/UK7/i3g0JOPbG5mUOzK6MdvylBJJheOJc6CE/QME3Hj2Vm7JfrvkF87AzrzKoxf1kiDIqrz0xo7Ta+3LlvMMMV9bzpW5g1+0XLWTw53r88jkAmhKS68NB8dxlbM+WQV50FqJfGHLcg2GIHreYix9sXyH5CSx+b6J55KhmeRm1NWsbrreiofrprqNRf5mQISvWrqTT7V7fixl/xkFM0JE3yFL+3XZ5SbFfBORwfrHMAdByDaTPQTAjt0LusXYD/17o+zE4flFcTrhf0qMkC5+adF7GVdKiNgtM6ZNTL/y58dfvCPmTZzwvKS31gYNT0uwuwcrZvtu7qcdwVG0kJmk7HqEsT9GqcYXKwPJmvupK2Fw3NTh5t3o9lf4OI6qPJtlUBrzcRB8YGq0YeCAAzjGV6is6cIk/UT8729bcYhvzYlGZHFRW7GkhfFJKVG3Y6fx3GcoKorhTF637NQDfLu1u6SI4Y6suvqzA2Hy8KOvUcOVxkv833JQIrwBTWUiqqUJ5vY4hSAIhCvSt6KkwuPNAZCfI9p+hR7OrLrH5qVhb1aQF9DqsF+qxhekduYYcZwnaLhfuDSoXiGyg4Coq86WFyt7CbxbRFdRQi6Y5pMpxMZk49i94XxOQU0V7EZTXdHxJZTfYR/7UsS7bHspBZhOA3jBDqpxQjRp1xqCblYaCIfliXRs36GlBphsbtxmIemz5XLX1PwByQOAZC5gvwGWh4Dgreu1ekromabqBTbxxY6mBS/0VT2LpDHM+X5WCaMe6vI62LbnLiQ3LoTZp0Ah/XAGiDVfLgeSBaewFXklkSqrVUySq8rPf0ZBxRI4CruNld3XodvEU8Xfb58+oweTtlyP+GHUuMkPhdNCYTmhlUp4URvIFxCjNYIfMeNn55vCEcv5Ib99ISYp8on8guyeXc9xLH/ebdLvuI//dIjInOKcfvkQgkr6cifR+8IZvLzykf1sXTINK+6n71KQLI6eagchKqu7k4xPeiFBKVbygurTudhg2dVEHyGICAy1azm4YU4tYnOql2EnZ2iJ+rb82MLVRJw4kgH1TXDOmyywHzy3XKdHX7AGCzbd4LDgmhlV2z6jIm1ZNDgFX88SX+vqvntDMAaIsMeRVkK5TJn+Gp+8+I/3fwKz+bUfaOJky54YyE7ENb85aoGMP4PExA5TvrttS95aQcQxsMY1A+pYi6QIDW0Zyg0baY3JpkJAzdFsf5IYHn4Nd99ld1V8WuezscK2vLXn2+uA/40U7dwlrDmF4E1FgKUCzs32QsmlYSbA36UHIltDMytboP/ADLkYL/qAh34VxYEJCx4fj1oiOX7csnwamJbn+xwCe6JQozpoKpqQB+4zPXNpWFSoe6T7STOEoQEtrhWG1F6+M4l2zlPh0w6pF1LgRW2Xf9rRgnIHnwzMMwDUOx/3wNFPk0pN3/43aLBqBWnmZzEqAo8ethgYgSqDjFN78QdCFH8YTO3D6SboWsMuAaoKdFvQEScNQJq7FSNPAak5JWpLyewTvyZBkmsaKdwN1eiAZ/oVrU//z+6SPAFmYlLwycGGUIowxJJYt8ICFwczO32Zk8KzB10jiPCmSkf2gADjF8kDpROcG7eIZEMZgksUWT0FsekWlvO6eDEgmGnC8EEi4+YvuqpxgKg3hVvqylmk+oPycZjoYAwdn3qjibqjKivNl86NMd8KsnxvMF9ui6TDs8ww7Vx51ZQ5O4yJe2p0Kn9SjuEAPdBIgKYyvNP3+sEbaLzDxQLDVkSl5Pf4JxQWSqHwOcgzKCbD6TVq3yYmE4M4jB/utdBwk/kbN8BjarIWgDKlBRf3XbJph6eJO2/Bg7LlYWz3DEYg4CgyWbjkEgWsB6F3GfFagasiT4sMWDAkmGwhd0I2OYKEzjS4206Ns4RuLZt7oNSL66DjDGBQasDK2LLWvN52Qz8wjoia4I/UJj2EF1/ORKXh9FsEw9PJoy+kKuXK2rKrvcyF3F/MpisEdMvjUqYFdomN2T9nxp6fC+F/HMgO55niT0M5OKWa/unxqqCW5u1lO3FtRq7J6TOFa6k0E1gjqkQhGudugjz3p90aS2IWJlYObEon70u0q74iBOXIIGOSS7B3Vt1Iqtw6JxkgcCRBzWh2hFIFU7eZrj0/uQco6881VMB8P6y6WE5zbKujOamvfTjxbFmnEGOWR/CiTTDF44d8s8lEILCZBs5kmiqWuozOs0sC+KlbMw3zmrfsKb7q/jtg01JMGlboIHXQsZqGHdBWu67MoXV1bHmRVwonbaG+teCbH52UUzRnF9yDiHoZWwWm6UhT+gWsgB3g3SYunD+4PqjfBePmEazhSNmvyUST1UMktIkb7RrGNYex1qOmYBZY/cUBKHqauIQT//0bMzjR9Y2VxAHMftqZmcS8K8nLF3yMtAv0O1WGQjVyvef5EqH04EsL2uTXIpk2KF+gF7+q6xFcalTTfjRvwIMNE6B8zV8TmEwa3F83lzZrotqRqr7V+7JlUMzrm1r+2q7VsmjRfuJA41x0uP7qJd0KQa6QqAFgx8ooeIYaPL5FLzdWSaWAqzvrBGto8R4bztwq6gh2Lgk/hLuz/cK/DCxmLFfxF0wEXj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1FEB89-7006-4ADC-8073-39537414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2022-11-01T08:23:00Z</dcterms:created>
  <dcterms:modified xsi:type="dcterms:W3CDTF">2022-11-02T06:51:00Z</dcterms:modified>
</cp:coreProperties>
</file>